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DDFEE" w14:textId="77777777" w:rsidR="008A46C5" w:rsidRDefault="008A46C5">
      <w:pPr>
        <w:pStyle w:val="Title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F4C0862" wp14:editId="02EA81C7">
            <wp:simplePos x="0" y="0"/>
            <wp:positionH relativeFrom="column">
              <wp:posOffset>-45720</wp:posOffset>
            </wp:positionH>
            <wp:positionV relativeFrom="paragraph">
              <wp:posOffset>-167640</wp:posOffset>
            </wp:positionV>
            <wp:extent cx="943610" cy="933450"/>
            <wp:effectExtent l="19050" t="0" r="8890" b="0"/>
            <wp:wrapTight wrapText="bothSides">
              <wp:wrapPolygon edited="0">
                <wp:start x="-436" y="0"/>
                <wp:lineTo x="-436" y="21159"/>
                <wp:lineTo x="21803" y="21159"/>
                <wp:lineTo x="21803" y="0"/>
                <wp:lineTo x="-436" y="0"/>
              </wp:wrapPolygon>
            </wp:wrapTight>
            <wp:docPr id="1" name="Bildobjekt 0" descr="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4820E" w14:textId="77777777" w:rsidR="008A46C5" w:rsidRDefault="008A46C5">
      <w:pPr>
        <w:pStyle w:val="Title"/>
      </w:pPr>
    </w:p>
    <w:p w14:paraId="1A0E2FB3" w14:textId="77777777" w:rsidR="008A46C5" w:rsidRDefault="008A46C5">
      <w:pPr>
        <w:pStyle w:val="Title"/>
      </w:pPr>
    </w:p>
    <w:p w14:paraId="2D48ACFC" w14:textId="77777777" w:rsidR="008A46C5" w:rsidRDefault="008A46C5">
      <w:pPr>
        <w:pStyle w:val="Title"/>
      </w:pPr>
    </w:p>
    <w:p w14:paraId="582119E9" w14:textId="77777777" w:rsidR="008A46C5" w:rsidRDefault="008A46C5">
      <w:pPr>
        <w:pStyle w:val="Title"/>
      </w:pPr>
    </w:p>
    <w:p w14:paraId="08EBDBBC" w14:textId="18DC302E" w:rsidR="009C4588" w:rsidRPr="003E00D1" w:rsidRDefault="009C4588">
      <w:pPr>
        <w:pStyle w:val="Title"/>
      </w:pPr>
      <w:r w:rsidRPr="003E00D1">
        <w:t>Verksam</w:t>
      </w:r>
      <w:r w:rsidR="000269AB" w:rsidRPr="003E00D1">
        <w:t xml:space="preserve">hetsberättelse 1/1 – </w:t>
      </w:r>
      <w:r w:rsidR="005F5E0E">
        <w:t>31/12 2020</w:t>
      </w:r>
    </w:p>
    <w:p w14:paraId="5B5977D6" w14:textId="77777777" w:rsidR="009C4588" w:rsidRPr="003E00D1" w:rsidRDefault="009C4588"/>
    <w:p w14:paraId="125743F5" w14:textId="77777777" w:rsidR="009C4588" w:rsidRDefault="00F714E8">
      <w:pPr>
        <w:pStyle w:val="Subtitle"/>
      </w:pPr>
      <w:r w:rsidRPr="003E00D1">
        <w:t>f</w:t>
      </w:r>
      <w:r w:rsidR="009C4588" w:rsidRPr="003E00D1">
        <w:t>ör Nordhallands Filatelistförening</w:t>
      </w:r>
    </w:p>
    <w:p w14:paraId="393D0A60" w14:textId="77777777" w:rsidR="00981B1B" w:rsidRDefault="00981B1B">
      <w:pPr>
        <w:pStyle w:val="Subtitle"/>
      </w:pPr>
    </w:p>
    <w:p w14:paraId="75C3CAE4" w14:textId="47A90EA4" w:rsidR="00981B1B" w:rsidRPr="003E00D1" w:rsidRDefault="00981B1B" w:rsidP="00981B1B">
      <w:pPr>
        <w:pStyle w:val="Subtitle"/>
      </w:pPr>
      <w:r>
        <w:t xml:space="preserve">Föreningen har på grund av pandemi </w:t>
      </w:r>
      <w:proofErr w:type="spellStart"/>
      <w:r>
        <w:t>Covid</w:t>
      </w:r>
      <w:proofErr w:type="spellEnd"/>
      <w:r>
        <w:t xml:space="preserve"> 19 inte haft någon större verksamhet.</w:t>
      </w:r>
    </w:p>
    <w:p w14:paraId="38D6C11B" w14:textId="77777777" w:rsidR="009C4588" w:rsidRPr="003E00D1" w:rsidRDefault="009C4588"/>
    <w:p w14:paraId="21BAFE01" w14:textId="77777777" w:rsidR="009C4588" w:rsidRPr="003E00D1" w:rsidRDefault="009C4588">
      <w:r w:rsidRPr="003E00D1">
        <w:t>Styrelsen har under året bestått av:</w:t>
      </w:r>
    </w:p>
    <w:p w14:paraId="1DAF33FF" w14:textId="77777777" w:rsidR="009C4588" w:rsidRDefault="00B565A1">
      <w:pPr>
        <w:tabs>
          <w:tab w:val="left" w:pos="540"/>
          <w:tab w:val="left" w:pos="2880"/>
        </w:tabs>
      </w:pPr>
      <w:r w:rsidRPr="003E00D1">
        <w:tab/>
        <w:t>Ordförande</w:t>
      </w:r>
      <w:r w:rsidRPr="003E00D1">
        <w:tab/>
      </w:r>
      <w:r w:rsidR="00DA4355" w:rsidRPr="003E00D1">
        <w:t xml:space="preserve">Anna-Stina Nordkvist </w:t>
      </w:r>
      <w:r w:rsidR="009C4588" w:rsidRPr="003E00D1">
        <w:tab/>
      </w:r>
    </w:p>
    <w:p w14:paraId="656A89FD" w14:textId="76058EE8" w:rsidR="00554546" w:rsidRPr="003E00D1" w:rsidRDefault="00554546">
      <w:pPr>
        <w:tabs>
          <w:tab w:val="left" w:pos="540"/>
          <w:tab w:val="left" w:pos="2880"/>
        </w:tabs>
      </w:pPr>
      <w:r>
        <w:tab/>
        <w:t>Vice ordförande</w:t>
      </w:r>
      <w:r w:rsidR="00D53D9A">
        <w:tab/>
      </w:r>
      <w:r w:rsidR="00396922">
        <w:t>Per Törnvall</w:t>
      </w:r>
    </w:p>
    <w:p w14:paraId="433C8C45" w14:textId="77777777" w:rsidR="000F06C7" w:rsidRDefault="009C4588">
      <w:pPr>
        <w:tabs>
          <w:tab w:val="left" w:pos="540"/>
          <w:tab w:val="left" w:pos="2880"/>
        </w:tabs>
      </w:pPr>
      <w:r w:rsidRPr="003E00D1">
        <w:tab/>
      </w:r>
      <w:r w:rsidR="00DA4355">
        <w:t>Kassör</w:t>
      </w:r>
      <w:r w:rsidR="00DA4355">
        <w:tab/>
      </w:r>
      <w:r w:rsidR="00DA4355" w:rsidRPr="003E00D1">
        <w:t xml:space="preserve">Ann-Marie Ivarsson </w:t>
      </w:r>
    </w:p>
    <w:p w14:paraId="04DE1959" w14:textId="146575DB" w:rsidR="009C4588" w:rsidRPr="003E00D1" w:rsidRDefault="000F06C7">
      <w:pPr>
        <w:tabs>
          <w:tab w:val="left" w:pos="540"/>
          <w:tab w:val="left" w:pos="2880"/>
        </w:tabs>
      </w:pPr>
      <w:r>
        <w:tab/>
      </w:r>
      <w:r w:rsidR="009C4588" w:rsidRPr="003E00D1">
        <w:t>Sekreterare</w:t>
      </w:r>
      <w:r w:rsidR="009C4588" w:rsidRPr="003E00D1">
        <w:tab/>
      </w:r>
      <w:r w:rsidR="00396922">
        <w:t>Larry Flodin</w:t>
      </w:r>
      <w:r w:rsidR="00DA4355" w:rsidRPr="003E00D1">
        <w:t xml:space="preserve"> </w:t>
      </w:r>
    </w:p>
    <w:p w14:paraId="577F1C7C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ab/>
      </w:r>
      <w:r w:rsidR="00F714E8" w:rsidRPr="003E00D1">
        <w:t>Ledamot</w:t>
      </w:r>
      <w:r w:rsidR="00F714E8" w:rsidRPr="003E00D1">
        <w:tab/>
      </w:r>
      <w:r w:rsidR="00DA4355">
        <w:t xml:space="preserve">Jens Jensen </w:t>
      </w:r>
      <w:r w:rsidRPr="003E00D1">
        <w:tab/>
      </w:r>
    </w:p>
    <w:p w14:paraId="4274A0E1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ab/>
        <w:t>Suppleanter</w:t>
      </w:r>
      <w:r w:rsidRPr="003E00D1">
        <w:tab/>
      </w:r>
      <w:r w:rsidR="00533048">
        <w:t>Torgny Hedin</w:t>
      </w:r>
    </w:p>
    <w:p w14:paraId="0E19D75C" w14:textId="25A8EBB7" w:rsidR="009C4588" w:rsidRDefault="009C4588">
      <w:pPr>
        <w:tabs>
          <w:tab w:val="left" w:pos="540"/>
          <w:tab w:val="left" w:pos="2880"/>
        </w:tabs>
      </w:pPr>
      <w:r w:rsidRPr="003E00D1">
        <w:tab/>
      </w:r>
      <w:r w:rsidRPr="003E00D1">
        <w:tab/>
      </w:r>
      <w:r w:rsidR="00396922">
        <w:t>Jonas Gyrén</w:t>
      </w:r>
    </w:p>
    <w:p w14:paraId="5C6781CD" w14:textId="77777777" w:rsidR="00396922" w:rsidRPr="003E00D1" w:rsidRDefault="00396922">
      <w:pPr>
        <w:tabs>
          <w:tab w:val="left" w:pos="540"/>
          <w:tab w:val="left" w:pos="2880"/>
        </w:tabs>
      </w:pPr>
    </w:p>
    <w:p w14:paraId="1067AA42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>Övriga funktionärer har varit:</w:t>
      </w:r>
    </w:p>
    <w:p w14:paraId="73FB648A" w14:textId="2C10D415" w:rsidR="009C4588" w:rsidRPr="002440A6" w:rsidRDefault="009C4588">
      <w:pPr>
        <w:tabs>
          <w:tab w:val="left" w:pos="540"/>
          <w:tab w:val="left" w:pos="2880"/>
        </w:tabs>
        <w:rPr>
          <w:lang w:val="en-US"/>
        </w:rPr>
      </w:pPr>
      <w:r w:rsidRPr="003E00D1">
        <w:tab/>
      </w:r>
      <w:r w:rsidRPr="002440A6">
        <w:rPr>
          <w:lang w:val="en-US"/>
        </w:rPr>
        <w:t>Revisor</w:t>
      </w:r>
      <w:r w:rsidRPr="002440A6">
        <w:rPr>
          <w:lang w:val="en-US"/>
        </w:rPr>
        <w:tab/>
      </w:r>
      <w:r w:rsidR="00396922">
        <w:rPr>
          <w:lang w:val="en-US"/>
        </w:rPr>
        <w:t>Hans-Uno Hansson</w:t>
      </w:r>
    </w:p>
    <w:p w14:paraId="0E4CF5AD" w14:textId="01E77FBE" w:rsidR="009C4588" w:rsidRPr="002440A6" w:rsidRDefault="009C4588">
      <w:pPr>
        <w:tabs>
          <w:tab w:val="left" w:pos="540"/>
          <w:tab w:val="left" w:pos="2880"/>
        </w:tabs>
        <w:rPr>
          <w:lang w:val="en-US"/>
        </w:rPr>
      </w:pPr>
      <w:r w:rsidRPr="002440A6">
        <w:rPr>
          <w:lang w:val="en-US"/>
        </w:rPr>
        <w:tab/>
        <w:t>Revisorsuppleant</w:t>
      </w:r>
      <w:r w:rsidRPr="002440A6">
        <w:rPr>
          <w:lang w:val="en-US"/>
        </w:rPr>
        <w:tab/>
      </w:r>
      <w:r w:rsidR="00396922">
        <w:rPr>
          <w:lang w:val="en-US"/>
        </w:rPr>
        <w:t>Stig Bäckstrand</w:t>
      </w:r>
    </w:p>
    <w:p w14:paraId="3979A4EC" w14:textId="77777777" w:rsidR="00BC1FAF" w:rsidRPr="003E00D1" w:rsidRDefault="00BC1FAF">
      <w:pPr>
        <w:tabs>
          <w:tab w:val="left" w:pos="540"/>
          <w:tab w:val="left" w:pos="2880"/>
        </w:tabs>
      </w:pPr>
      <w:r w:rsidRPr="002440A6">
        <w:rPr>
          <w:lang w:val="en-US"/>
        </w:rPr>
        <w:tab/>
      </w:r>
      <w:r w:rsidRPr="003E00D1">
        <w:t>Valberedning</w:t>
      </w:r>
      <w:r w:rsidRPr="003E00D1">
        <w:tab/>
        <w:t>Kenth Berglin och Börje Nilsson</w:t>
      </w:r>
    </w:p>
    <w:p w14:paraId="0AB8B89F" w14:textId="77777777" w:rsidR="00B41F0A" w:rsidRPr="003E00D1" w:rsidRDefault="00AF3906">
      <w:pPr>
        <w:tabs>
          <w:tab w:val="left" w:pos="540"/>
          <w:tab w:val="left" w:pos="2880"/>
        </w:tabs>
      </w:pPr>
      <w:r w:rsidRPr="003E00D1">
        <w:tab/>
        <w:t>Bibliotekarie</w:t>
      </w:r>
      <w:r w:rsidRPr="003E00D1">
        <w:tab/>
      </w:r>
      <w:r w:rsidR="00CC1B9D" w:rsidRPr="003E00D1">
        <w:t>Börje Nilsson</w:t>
      </w:r>
      <w:r w:rsidRPr="003E00D1">
        <w:t xml:space="preserve"> och Jörgen Knudtzon</w:t>
      </w:r>
    </w:p>
    <w:p w14:paraId="6B8F58CB" w14:textId="7CB136F9" w:rsidR="00810BDE" w:rsidRPr="003E00D1" w:rsidRDefault="00810BDE">
      <w:pPr>
        <w:tabs>
          <w:tab w:val="left" w:pos="540"/>
          <w:tab w:val="left" w:pos="2880"/>
        </w:tabs>
      </w:pPr>
      <w:r w:rsidRPr="003E00D1">
        <w:tab/>
        <w:t>Auktionsföre</w:t>
      </w:r>
      <w:r w:rsidR="003E00D1">
        <w:t>ståndare</w:t>
      </w:r>
      <w:r w:rsidR="003E00D1">
        <w:tab/>
      </w:r>
      <w:r w:rsidR="00A3614B">
        <w:t xml:space="preserve">Kjell Elmlund, Stig Bäckstrand </w:t>
      </w:r>
      <w:r w:rsidR="00AF3906" w:rsidRPr="003E00D1">
        <w:t>och Erik Johansson</w:t>
      </w:r>
    </w:p>
    <w:p w14:paraId="754E43F3" w14:textId="701936D5" w:rsidR="00B41F0A" w:rsidRPr="003E00D1" w:rsidRDefault="00B41F0A">
      <w:pPr>
        <w:tabs>
          <w:tab w:val="left" w:pos="540"/>
          <w:tab w:val="left" w:pos="2880"/>
        </w:tabs>
      </w:pPr>
      <w:r w:rsidRPr="003E00D1">
        <w:tab/>
      </w:r>
      <w:r w:rsidR="00AD5C35">
        <w:t>Ungdomskommitté</w:t>
      </w:r>
      <w:r w:rsidRPr="003E00D1">
        <w:tab/>
        <w:t>Einar Nagel</w:t>
      </w:r>
      <w:r w:rsidR="00396922">
        <w:t>,</w:t>
      </w:r>
      <w:r w:rsidR="00A94FEA" w:rsidRPr="003E00D1">
        <w:t xml:space="preserve"> Jonas </w:t>
      </w:r>
      <w:proofErr w:type="spellStart"/>
      <w:r w:rsidR="00A94FEA" w:rsidRPr="003E00D1">
        <w:t>Gyrén</w:t>
      </w:r>
      <w:proofErr w:type="spellEnd"/>
    </w:p>
    <w:p w14:paraId="5691CA2C" w14:textId="77777777" w:rsidR="00BC1FAF" w:rsidRDefault="00CC1B9D">
      <w:pPr>
        <w:tabs>
          <w:tab w:val="left" w:pos="540"/>
          <w:tab w:val="left" w:pos="2880"/>
        </w:tabs>
      </w:pPr>
      <w:r w:rsidRPr="003E00D1">
        <w:tab/>
      </w:r>
      <w:r w:rsidR="00871680" w:rsidRPr="003E00D1">
        <w:t>Klubbmästare</w:t>
      </w:r>
      <w:r w:rsidR="00BC1FAF" w:rsidRPr="003E00D1">
        <w:tab/>
        <w:t>Börje Nilsson</w:t>
      </w:r>
    </w:p>
    <w:p w14:paraId="3205CE6E" w14:textId="5697772F" w:rsidR="002440A6" w:rsidRDefault="002440A6">
      <w:pPr>
        <w:tabs>
          <w:tab w:val="left" w:pos="540"/>
          <w:tab w:val="left" w:pos="2880"/>
        </w:tabs>
      </w:pPr>
      <w:r>
        <w:tab/>
        <w:t>Programansvarig</w:t>
      </w:r>
      <w:r>
        <w:tab/>
      </w:r>
      <w:r w:rsidR="00396922">
        <w:t>Per Törnvall</w:t>
      </w:r>
    </w:p>
    <w:p w14:paraId="0A6120CF" w14:textId="77777777" w:rsidR="00396922" w:rsidRPr="003E00D1" w:rsidRDefault="00396922">
      <w:pPr>
        <w:tabs>
          <w:tab w:val="left" w:pos="540"/>
          <w:tab w:val="left" w:pos="2880"/>
        </w:tabs>
      </w:pPr>
    </w:p>
    <w:p w14:paraId="23CD20A3" w14:textId="77777777" w:rsidR="00CC1B9D" w:rsidRPr="003E00D1" w:rsidRDefault="00CC1B9D" w:rsidP="00554546">
      <w:pPr>
        <w:tabs>
          <w:tab w:val="left" w:pos="540"/>
          <w:tab w:val="left" w:pos="2880"/>
        </w:tabs>
        <w:ind w:left="2880" w:hanging="2880"/>
      </w:pPr>
      <w:r w:rsidRPr="003E00D1">
        <w:tab/>
      </w:r>
    </w:p>
    <w:p w14:paraId="6B39A81F" w14:textId="0B572D26" w:rsidR="00142823" w:rsidRPr="00DA31A6" w:rsidRDefault="00981B1B" w:rsidP="00142823">
      <w:pPr>
        <w:tabs>
          <w:tab w:val="left" w:pos="540"/>
          <w:tab w:val="left" w:pos="1080"/>
          <w:tab w:val="left" w:pos="2880"/>
        </w:tabs>
      </w:pPr>
      <w:r>
        <w:t>Åtta</w:t>
      </w:r>
      <w:r w:rsidR="00396922">
        <w:t xml:space="preserve"> </w:t>
      </w:r>
      <w:r w:rsidR="00142823" w:rsidRPr="00DA31A6">
        <w:t>protokollförda styrelsemöten har hållits under året.</w:t>
      </w:r>
    </w:p>
    <w:p w14:paraId="1DF39065" w14:textId="77777777" w:rsidR="00142823" w:rsidRPr="00AC3582" w:rsidRDefault="00142823">
      <w:pPr>
        <w:tabs>
          <w:tab w:val="left" w:pos="540"/>
          <w:tab w:val="left" w:pos="2880"/>
        </w:tabs>
        <w:rPr>
          <w:color w:val="FF0000"/>
        </w:rPr>
      </w:pPr>
    </w:p>
    <w:p w14:paraId="23F73228" w14:textId="77777777" w:rsidR="00B41F0A" w:rsidRPr="00DA31A6" w:rsidRDefault="00810BDE">
      <w:pPr>
        <w:tabs>
          <w:tab w:val="left" w:pos="540"/>
          <w:tab w:val="left" w:pos="2880"/>
        </w:tabs>
        <w:rPr>
          <w:b/>
        </w:rPr>
      </w:pPr>
      <w:r w:rsidRPr="00DA31A6">
        <w:rPr>
          <w:b/>
        </w:rPr>
        <w:t>Seniorerna</w:t>
      </w:r>
      <w:r w:rsidR="00B41F0A" w:rsidRPr="00DA31A6">
        <w:rPr>
          <w:b/>
        </w:rPr>
        <w:tab/>
      </w:r>
    </w:p>
    <w:p w14:paraId="5D4BFC99" w14:textId="44E2CA35" w:rsidR="009C4588" w:rsidRPr="00DA31A6" w:rsidRDefault="009C4588">
      <w:pPr>
        <w:tabs>
          <w:tab w:val="left" w:pos="540"/>
          <w:tab w:val="left" w:pos="2880"/>
        </w:tabs>
      </w:pPr>
      <w:r w:rsidRPr="00DA31A6">
        <w:t xml:space="preserve">Medlemsmöten </w:t>
      </w:r>
      <w:r w:rsidR="00B41F0A" w:rsidRPr="00DA31A6">
        <w:t xml:space="preserve">för seniorerna </w:t>
      </w:r>
      <w:r w:rsidR="003E00D1" w:rsidRPr="00DA31A6">
        <w:t>har under å</w:t>
      </w:r>
      <w:r w:rsidR="0078167E">
        <w:t>ret hållits vid 2</w:t>
      </w:r>
      <w:r w:rsidR="000C55D2" w:rsidRPr="00DA31A6">
        <w:t xml:space="preserve"> tillfällen</w:t>
      </w:r>
      <w:r w:rsidR="003E00D1" w:rsidRPr="00DA31A6">
        <w:t xml:space="preserve"> </w:t>
      </w:r>
      <w:r w:rsidR="00B565A1" w:rsidRPr="00DA31A6">
        <w:t>i ABF:s lokaler i Kungsbacka</w:t>
      </w:r>
      <w:r w:rsidR="00981B1B">
        <w:t>, enbart januari och årsmötet i februari</w:t>
      </w:r>
      <w:r w:rsidR="0078167E">
        <w:t>.</w:t>
      </w:r>
      <w:r w:rsidR="00981B1B">
        <w:t xml:space="preserve"> Mötena har samlat 31</w:t>
      </w:r>
      <w:r w:rsidR="00A75304" w:rsidRPr="00DA31A6">
        <w:t xml:space="preserve"> personer i snitt, </w:t>
      </w:r>
      <w:r w:rsidR="00396922">
        <w:t>en</w:t>
      </w:r>
      <w:r w:rsidR="00981B1B">
        <w:t xml:space="preserve"> ökning med 2</w:t>
      </w:r>
      <w:r w:rsidR="00A21711">
        <w:t xml:space="preserve"> person</w:t>
      </w:r>
      <w:r w:rsidR="00396922">
        <w:t xml:space="preserve"> </w:t>
      </w:r>
      <w:r w:rsidR="00A471AC" w:rsidRPr="00DA31A6">
        <w:t>sedan</w:t>
      </w:r>
      <w:r w:rsidR="00A75304" w:rsidRPr="00DA31A6">
        <w:t xml:space="preserve"> förra året.</w:t>
      </w:r>
      <w:r w:rsidR="00C316F7">
        <w:t xml:space="preserve"> </w:t>
      </w:r>
    </w:p>
    <w:p w14:paraId="47267224" w14:textId="77777777" w:rsidR="009C02EB" w:rsidRDefault="009C02EB">
      <w:pPr>
        <w:tabs>
          <w:tab w:val="left" w:pos="540"/>
          <w:tab w:val="left" w:pos="2880"/>
        </w:tabs>
      </w:pPr>
    </w:p>
    <w:p w14:paraId="28F5B2E2" w14:textId="77777777" w:rsidR="009C4588" w:rsidRPr="001403B0" w:rsidRDefault="009C4588">
      <w:pPr>
        <w:tabs>
          <w:tab w:val="left" w:pos="540"/>
          <w:tab w:val="left" w:pos="2880"/>
        </w:tabs>
      </w:pPr>
      <w:r w:rsidRPr="001403B0">
        <w:t>Programpunkterna har varit:</w:t>
      </w:r>
    </w:p>
    <w:p w14:paraId="74DC5FD7" w14:textId="51B27B6C" w:rsidR="001568F3" w:rsidRDefault="009E34B1" w:rsidP="00F5406E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januari</w:t>
      </w:r>
      <w:r w:rsidRPr="00F169C5">
        <w:tab/>
      </w:r>
      <w:r w:rsidR="002338C1" w:rsidRPr="00F169C5">
        <w:t>Före</w:t>
      </w:r>
      <w:r w:rsidR="00981B1B">
        <w:t>drag Christer Brunström ”Bluff från D till Z</w:t>
      </w:r>
      <w:r w:rsidR="00533048">
        <w:t>”</w:t>
      </w:r>
    </w:p>
    <w:p w14:paraId="4555AFD8" w14:textId="5D2C0061" w:rsidR="001568F3" w:rsidRDefault="00807E54" w:rsidP="00A0246C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februari</w:t>
      </w:r>
      <w:r w:rsidRPr="00F169C5">
        <w:tab/>
      </w:r>
      <w:r w:rsidR="007A4BB6">
        <w:t>Årsmöte.</w:t>
      </w:r>
      <w:r w:rsidR="00357638">
        <w:t xml:space="preserve"> Där vår klubb firade 60-årsjubileum med ett bildspel.</w:t>
      </w:r>
    </w:p>
    <w:p w14:paraId="1ADF379D" w14:textId="77777777" w:rsidR="00357638" w:rsidRDefault="00357638" w:rsidP="00A0246C">
      <w:pPr>
        <w:tabs>
          <w:tab w:val="left" w:pos="540"/>
          <w:tab w:val="left" w:pos="1080"/>
          <w:tab w:val="left" w:pos="2880"/>
        </w:tabs>
        <w:ind w:left="1080" w:hanging="1080"/>
      </w:pPr>
    </w:p>
    <w:p w14:paraId="167422D8" w14:textId="677615B6" w:rsidR="00C316F7" w:rsidRPr="00DA31A6" w:rsidRDefault="00020DB0" w:rsidP="00C316F7">
      <w:pPr>
        <w:tabs>
          <w:tab w:val="left" w:pos="540"/>
          <w:tab w:val="left" w:pos="2880"/>
        </w:tabs>
      </w:pPr>
      <w:r w:rsidRPr="00832E66">
        <w:t>De</w:t>
      </w:r>
      <w:r w:rsidR="00357638">
        <w:t xml:space="preserve"> 3</w:t>
      </w:r>
      <w:r w:rsidR="00B41F0A" w:rsidRPr="00832E66">
        <w:t xml:space="preserve"> bytes</w:t>
      </w:r>
      <w:r w:rsidR="00E142DD" w:rsidRPr="00832E66">
        <w:t>kvällarna</w:t>
      </w:r>
      <w:r w:rsidR="00467690">
        <w:t>/seminarier</w:t>
      </w:r>
      <w:r w:rsidR="00BE5FDD" w:rsidRPr="00832E66">
        <w:t xml:space="preserve"> </w:t>
      </w:r>
      <w:r w:rsidR="00B41F0A" w:rsidRPr="00832E66">
        <w:t>på tisdagar</w:t>
      </w:r>
      <w:r w:rsidRPr="00832E66">
        <w:t xml:space="preserve"> mellan ordinarie </w:t>
      </w:r>
      <w:r w:rsidR="00BE5FDD" w:rsidRPr="00832E66">
        <w:t>månadsmöten</w:t>
      </w:r>
      <w:r w:rsidR="00153935">
        <w:t xml:space="preserve"> h</w:t>
      </w:r>
      <w:r w:rsidR="00357638">
        <w:t>ar besökts av i snitt 10</w:t>
      </w:r>
      <w:r w:rsidR="008636D9" w:rsidRPr="00832E66">
        <w:t xml:space="preserve"> medlemmar.</w:t>
      </w:r>
      <w:r w:rsidR="00EA3E74" w:rsidRPr="00832E66">
        <w:t xml:space="preserve"> </w:t>
      </w:r>
    </w:p>
    <w:p w14:paraId="516AF1AB" w14:textId="0EB23C6D" w:rsidR="009C02EB" w:rsidRPr="00832E66" w:rsidRDefault="009C02EB" w:rsidP="00020DB0">
      <w:pPr>
        <w:tabs>
          <w:tab w:val="left" w:pos="540"/>
          <w:tab w:val="left" w:pos="1080"/>
          <w:tab w:val="left" w:pos="2880"/>
        </w:tabs>
      </w:pPr>
    </w:p>
    <w:p w14:paraId="0EC60AA3" w14:textId="183FE9A1" w:rsidR="00AA490A" w:rsidRDefault="00801087" w:rsidP="00020DB0">
      <w:pPr>
        <w:tabs>
          <w:tab w:val="left" w:pos="540"/>
          <w:tab w:val="left" w:pos="1080"/>
          <w:tab w:val="left" w:pos="2880"/>
        </w:tabs>
      </w:pPr>
      <w:r>
        <w:t>Torsdag</w:t>
      </w:r>
      <w:r w:rsidR="00EA3E74" w:rsidRPr="00832E66">
        <w:t xml:space="preserve">sgruppen har träffats </w:t>
      </w:r>
      <w:r w:rsidR="00AA2F21">
        <w:t>hela 28</w:t>
      </w:r>
      <w:r w:rsidR="00A471AC" w:rsidRPr="00832E66">
        <w:t xml:space="preserve"> gånger</w:t>
      </w:r>
      <w:r w:rsidR="0083756D">
        <w:t xml:space="preserve">, </w:t>
      </w:r>
      <w:r w:rsidR="00AA2F21">
        <w:t>9</w:t>
      </w:r>
      <w:r w:rsidR="00832E66" w:rsidRPr="00832E66">
        <w:t xml:space="preserve"> personer per gång i snitt</w:t>
      </w:r>
      <w:r w:rsidR="000A395E">
        <w:t>.</w:t>
      </w:r>
    </w:p>
    <w:p w14:paraId="5E92B6B3" w14:textId="77777777" w:rsidR="000A395E" w:rsidRPr="003E00D1" w:rsidRDefault="000A395E" w:rsidP="00020DB0">
      <w:pPr>
        <w:tabs>
          <w:tab w:val="left" w:pos="540"/>
          <w:tab w:val="left" w:pos="1080"/>
          <w:tab w:val="left" w:pos="2880"/>
        </w:tabs>
        <w:rPr>
          <w:color w:val="FF0000"/>
        </w:rPr>
      </w:pPr>
    </w:p>
    <w:p w14:paraId="3D77E6AA" w14:textId="77777777" w:rsidR="00BE5FDD" w:rsidRPr="001403B0" w:rsidRDefault="00BE5FDD">
      <w:pPr>
        <w:tabs>
          <w:tab w:val="left" w:pos="540"/>
          <w:tab w:val="left" w:pos="1080"/>
          <w:tab w:val="left" w:pos="2880"/>
        </w:tabs>
        <w:rPr>
          <w:b/>
        </w:rPr>
      </w:pPr>
      <w:r w:rsidRPr="001403B0">
        <w:rPr>
          <w:b/>
        </w:rPr>
        <w:lastRenderedPageBreak/>
        <w:t>Ungdomarna</w:t>
      </w:r>
    </w:p>
    <w:p w14:paraId="3BD8E857" w14:textId="005FCAEB" w:rsidR="005F7564" w:rsidRPr="0046778B" w:rsidRDefault="005F7564">
      <w:pPr>
        <w:tabs>
          <w:tab w:val="left" w:pos="540"/>
          <w:tab w:val="left" w:pos="1080"/>
          <w:tab w:val="left" w:pos="2880"/>
        </w:tabs>
      </w:pPr>
      <w:r w:rsidRPr="0046778B">
        <w:t>Ungdomskommittén att svara mot styrelsen har bestått a</w:t>
      </w:r>
      <w:r w:rsidR="000269AB" w:rsidRPr="0046778B">
        <w:t>v</w:t>
      </w:r>
      <w:r w:rsidR="00F65A2F">
        <w:t xml:space="preserve"> </w:t>
      </w:r>
      <w:r w:rsidR="008636D9" w:rsidRPr="0046778B">
        <w:t xml:space="preserve">Jonas Gyrén, </w:t>
      </w:r>
      <w:r w:rsidR="000269AB" w:rsidRPr="0046778B">
        <w:t xml:space="preserve">Kent Jiresjö, </w:t>
      </w:r>
      <w:r w:rsidR="008636D9" w:rsidRPr="0046778B">
        <w:t>Einar Nagel</w:t>
      </w:r>
      <w:r w:rsidRPr="0046778B">
        <w:t>.</w:t>
      </w:r>
    </w:p>
    <w:p w14:paraId="0B56309E" w14:textId="58612E15" w:rsidR="00BE5FDD" w:rsidRPr="000F06C7" w:rsidRDefault="00525F26">
      <w:pPr>
        <w:tabs>
          <w:tab w:val="left" w:pos="540"/>
          <w:tab w:val="left" w:pos="1080"/>
          <w:tab w:val="left" w:pos="2880"/>
        </w:tabs>
      </w:pPr>
      <w:r>
        <w:t xml:space="preserve">Under ledning av Einar Nagel och </w:t>
      </w:r>
      <w:r w:rsidR="00020DB0" w:rsidRPr="000F06C7">
        <w:t>Jonas</w:t>
      </w:r>
      <w:r w:rsidR="008636D9" w:rsidRPr="000F06C7">
        <w:t xml:space="preserve"> </w:t>
      </w:r>
      <w:r w:rsidR="006257C6">
        <w:t xml:space="preserve">Gyrén </w:t>
      </w:r>
      <w:r w:rsidR="00AA2F21">
        <w:t xml:space="preserve">har ungdomarna träffats 6 </w:t>
      </w:r>
      <w:r w:rsidR="00020DB0" w:rsidRPr="000F06C7">
        <w:t>gånger under våre</w:t>
      </w:r>
      <w:r w:rsidR="00AA2F21">
        <w:t xml:space="preserve">n, ingen verksamhet </w:t>
      </w:r>
      <w:r w:rsidR="00BE5FDD" w:rsidRPr="000F06C7">
        <w:t>under hösten. Samtliga gånger på</w:t>
      </w:r>
      <w:r w:rsidR="000269AB" w:rsidRPr="000F06C7">
        <w:t xml:space="preserve"> tisdagar</w:t>
      </w:r>
      <w:r w:rsidR="00BE5FDD" w:rsidRPr="000F06C7">
        <w:t xml:space="preserve"> och i </w:t>
      </w:r>
      <w:r w:rsidR="008636D9" w:rsidRPr="000F06C7">
        <w:t>ABF-huset, Kungsbacka</w:t>
      </w:r>
      <w:r w:rsidR="00AD2559">
        <w:t>.</w:t>
      </w:r>
    </w:p>
    <w:p w14:paraId="0493DD2B" w14:textId="32BD317D" w:rsidR="00E06850" w:rsidRDefault="00C77518">
      <w:pPr>
        <w:tabs>
          <w:tab w:val="left" w:pos="540"/>
          <w:tab w:val="left" w:pos="1080"/>
          <w:tab w:val="left" w:pos="2880"/>
        </w:tabs>
      </w:pPr>
      <w:r>
        <w:t xml:space="preserve">Det är </w:t>
      </w:r>
      <w:r w:rsidR="00DD5544">
        <w:t>tyvärr bara fyra</w:t>
      </w:r>
      <w:r w:rsidR="00832E66">
        <w:t xml:space="preserve"> ungdom</w:t>
      </w:r>
      <w:r w:rsidR="00BD179C">
        <w:t>ar</w:t>
      </w:r>
      <w:r w:rsidR="00832E66">
        <w:t xml:space="preserve"> som kommer regelbundet, av övriga kommer några </w:t>
      </w:r>
      <w:r>
        <w:t>då och då</w:t>
      </w:r>
      <w:r w:rsidR="00EA3E74">
        <w:t>.</w:t>
      </w:r>
    </w:p>
    <w:p w14:paraId="37985DD7" w14:textId="77777777" w:rsidR="008636D9" w:rsidRPr="003E00D1" w:rsidRDefault="008636D9">
      <w:pPr>
        <w:tabs>
          <w:tab w:val="left" w:pos="540"/>
          <w:tab w:val="left" w:pos="1080"/>
          <w:tab w:val="left" w:pos="2880"/>
        </w:tabs>
        <w:rPr>
          <w:color w:val="FF0000"/>
        </w:rPr>
      </w:pPr>
      <w:r w:rsidRPr="000F06C7">
        <w:t>Det finns möjlighet att ta emot fler ungdomar</w:t>
      </w:r>
      <w:r w:rsidRPr="003E00D1">
        <w:rPr>
          <w:color w:val="FF0000"/>
        </w:rPr>
        <w:t>.</w:t>
      </w:r>
    </w:p>
    <w:p w14:paraId="6B54C2D1" w14:textId="77777777" w:rsidR="00F53E8A" w:rsidRPr="003E00D1" w:rsidRDefault="00F53E8A">
      <w:pPr>
        <w:tabs>
          <w:tab w:val="left" w:pos="540"/>
          <w:tab w:val="left" w:pos="1080"/>
          <w:tab w:val="left" w:pos="2880"/>
        </w:tabs>
      </w:pPr>
    </w:p>
    <w:p w14:paraId="2DC2B13B" w14:textId="77777777" w:rsidR="00DA293A" w:rsidRDefault="00F53E8A">
      <w:pPr>
        <w:tabs>
          <w:tab w:val="left" w:pos="540"/>
          <w:tab w:val="left" w:pos="1080"/>
          <w:tab w:val="left" w:pos="2880"/>
        </w:tabs>
        <w:rPr>
          <w:b/>
        </w:rPr>
      </w:pPr>
      <w:r w:rsidRPr="003E00D1">
        <w:rPr>
          <w:b/>
        </w:rPr>
        <w:t>Övrigt</w:t>
      </w:r>
    </w:p>
    <w:p w14:paraId="3D652F00" w14:textId="7B72A391" w:rsidR="00201D30" w:rsidRDefault="00936D25" w:rsidP="00061A51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Kent Jiresjö</w:t>
      </w:r>
      <w:r w:rsidR="00D855A7">
        <w:t xml:space="preserve"> </w:t>
      </w:r>
      <w:r w:rsidR="00D855A7" w:rsidRPr="000F06C7">
        <w:t xml:space="preserve">har representerat föreningen i ABF:s </w:t>
      </w:r>
      <w:r w:rsidR="009F0BAC">
        <w:t>verksamhets</w:t>
      </w:r>
      <w:r w:rsidR="00D27717" w:rsidRPr="000F06C7">
        <w:t>råd</w:t>
      </w:r>
      <w:r w:rsidR="00D855A7" w:rsidRPr="000F06C7">
        <w:t xml:space="preserve">. </w:t>
      </w:r>
      <w:r w:rsidR="00D855A7">
        <w:t xml:space="preserve">Sportlovet </w:t>
      </w:r>
      <w:r w:rsidR="00D855A7" w:rsidRPr="000F06C7">
        <w:t>under vecka 7.</w:t>
      </w:r>
      <w:r w:rsidR="006257C6">
        <w:t xml:space="preserve"> Där vi deltog under 2 da</w:t>
      </w:r>
      <w:r w:rsidR="00DD5544">
        <w:t>gar 12-13</w:t>
      </w:r>
      <w:r w:rsidR="007968D4">
        <w:t>/2.</w:t>
      </w:r>
    </w:p>
    <w:p w14:paraId="2964B4B7" w14:textId="5B6B66D6" w:rsidR="00DD5544" w:rsidRDefault="00FD364C" w:rsidP="00A30C4C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 </w:t>
      </w:r>
      <w:r w:rsidR="00520D63">
        <w:t>H</w:t>
      </w:r>
      <w:r w:rsidR="00D27717" w:rsidRPr="00CA767E">
        <w:t>allandsträffens möte</w:t>
      </w:r>
      <w:r w:rsidR="006257C6">
        <w:t xml:space="preserve"> </w:t>
      </w:r>
      <w:r w:rsidR="00DD5544">
        <w:t>14/3 samt 20/10 i Kungsbacka blev inställda</w:t>
      </w:r>
      <w:r w:rsidR="00A11662">
        <w:t>.</w:t>
      </w:r>
    </w:p>
    <w:p w14:paraId="2D16B6B1" w14:textId="224E29BA" w:rsidR="00A11662" w:rsidRDefault="00A11662" w:rsidP="00A30C4C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SFF kongressen i Värnamo 17/4 - 19/4 inställd, Men poströstning genomfördes där Kent </w:t>
      </w:r>
      <w:proofErr w:type="spellStart"/>
      <w:r>
        <w:t>Jiresjö</w:t>
      </w:r>
      <w:proofErr w:type="spellEnd"/>
      <w:r>
        <w:t xml:space="preserve"> och Larry Flodin angav sina röster för NHFF.</w:t>
      </w:r>
    </w:p>
    <w:p w14:paraId="0667D8E6" w14:textId="519A7210" w:rsidR="00C84F60" w:rsidRDefault="00A30C4C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Våravslutningen </w:t>
      </w:r>
      <w:r w:rsidR="00DD5544">
        <w:t>2</w:t>
      </w:r>
      <w:r w:rsidR="00A11662">
        <w:t>6/5 inställd</w:t>
      </w:r>
      <w:r>
        <w:t>.</w:t>
      </w:r>
    </w:p>
    <w:p w14:paraId="39B0314D" w14:textId="77FDA746" w:rsidR="00A11662" w:rsidRDefault="00A11662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Frimärkets Dag som skulle varit på Fyren den 7/11 ställdes in av Postnord.</w:t>
      </w:r>
    </w:p>
    <w:p w14:paraId="0C48F68F" w14:textId="51A807DF" w:rsidR="00061A51" w:rsidRPr="00936D25" w:rsidRDefault="00061A51" w:rsidP="00C84F60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  <w:rPr>
          <w:color w:val="FF0000"/>
        </w:rPr>
      </w:pPr>
      <w:r w:rsidRPr="007A4BB6">
        <w:t xml:space="preserve">Under </w:t>
      </w:r>
      <w:r>
        <w:t>året har vi genomfört en auktion</w:t>
      </w:r>
      <w:r w:rsidR="00B26417">
        <w:t xml:space="preserve"> den 14/11</w:t>
      </w:r>
      <w:r w:rsidR="00DA0A81">
        <w:t>- 15/11</w:t>
      </w:r>
      <w:r w:rsidR="009E7AC0">
        <w:t xml:space="preserve"> </w:t>
      </w:r>
      <w:r w:rsidR="00A11662">
        <w:t xml:space="preserve">med gott resultat, den genomfördes på nätet </w:t>
      </w:r>
      <w:r w:rsidR="00DA0A81">
        <w:t xml:space="preserve">”Samla mera” </w:t>
      </w:r>
      <w:r w:rsidR="00A11662">
        <w:t xml:space="preserve">eftersom vi inte kunde ha </w:t>
      </w:r>
      <w:r w:rsidR="00DA0A81">
        <w:t>publik, för att titta på objekten fick man beställa tid, så det inte blev för många i lokalen</w:t>
      </w:r>
    </w:p>
    <w:p w14:paraId="18EBF1E3" w14:textId="3D2F643A" w:rsidR="009E7AC0" w:rsidRDefault="00DA0A81" w:rsidP="00DA293A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Julbordet blev också inställt</w:t>
      </w:r>
      <w:r w:rsidR="009E7AC0">
        <w:t>.</w:t>
      </w:r>
    </w:p>
    <w:p w14:paraId="7B00F3EE" w14:textId="5B5EDE0F" w:rsidR="007C72E0" w:rsidRDefault="00DA0A81" w:rsidP="007C72E0">
      <w:pPr>
        <w:pStyle w:val="ListParagraph"/>
        <w:numPr>
          <w:ilvl w:val="0"/>
          <w:numId w:val="3"/>
        </w:numPr>
        <w:tabs>
          <w:tab w:val="left" w:pos="540"/>
          <w:tab w:val="left" w:pos="2880"/>
        </w:tabs>
      </w:pPr>
      <w:r>
        <w:t>Det fanns inga utställningar att tillgå så därför inga resultat.</w:t>
      </w:r>
    </w:p>
    <w:p w14:paraId="3DF9FF68" w14:textId="77777777" w:rsidR="00DA0A81" w:rsidRDefault="00DA0A81" w:rsidP="00DA0A81">
      <w:pPr>
        <w:pStyle w:val="ListParagraph"/>
        <w:tabs>
          <w:tab w:val="left" w:pos="540"/>
          <w:tab w:val="left" w:pos="2880"/>
        </w:tabs>
        <w:ind w:left="644"/>
      </w:pPr>
    </w:p>
    <w:p w14:paraId="073E7417" w14:textId="77777777" w:rsidR="00F36B02" w:rsidRDefault="00F36B02">
      <w:pPr>
        <w:tabs>
          <w:tab w:val="left" w:pos="540"/>
          <w:tab w:val="left" w:pos="1080"/>
          <w:tab w:val="left" w:pos="2880"/>
        </w:tabs>
      </w:pPr>
    </w:p>
    <w:p w14:paraId="600A3168" w14:textId="7F96E868" w:rsidR="00A65FAD" w:rsidRPr="007F5F7A" w:rsidRDefault="000269AB">
      <w:pPr>
        <w:tabs>
          <w:tab w:val="left" w:pos="540"/>
          <w:tab w:val="left" w:pos="1080"/>
          <w:tab w:val="left" w:pos="2880"/>
        </w:tabs>
      </w:pPr>
      <w:r w:rsidRPr="007F5F7A">
        <w:t>V</w:t>
      </w:r>
      <w:r w:rsidR="0000686D" w:rsidRPr="007F5F7A">
        <w:t>id årets slut hade föreningen</w:t>
      </w:r>
      <w:r w:rsidR="00DA0A81">
        <w:t xml:space="preserve"> 123</w:t>
      </w:r>
      <w:r w:rsidR="009D0F56" w:rsidRPr="007F5F7A">
        <w:t xml:space="preserve"> medlemmar</w:t>
      </w:r>
      <w:r w:rsidR="00A65FAD" w:rsidRPr="007F5F7A">
        <w:t>.</w:t>
      </w:r>
    </w:p>
    <w:p w14:paraId="02164564" w14:textId="10D3C3CE" w:rsidR="009C4588" w:rsidRPr="00E45E9E" w:rsidRDefault="00A65FAD">
      <w:pPr>
        <w:tabs>
          <w:tab w:val="left" w:pos="540"/>
          <w:tab w:val="left" w:pos="1080"/>
          <w:tab w:val="left" w:pos="2880"/>
        </w:tabs>
      </w:pPr>
      <w:r w:rsidRPr="007F5F7A">
        <w:t>Av dessa är</w:t>
      </w:r>
      <w:r w:rsidR="009D0F56" w:rsidRPr="007F5F7A">
        <w:t xml:space="preserve"> </w:t>
      </w:r>
      <w:r w:rsidR="00DA0A81">
        <w:t>71</w:t>
      </w:r>
      <w:r w:rsidR="00763E05">
        <w:t xml:space="preserve"> </w:t>
      </w:r>
      <w:r w:rsidR="00C43A06" w:rsidRPr="007F5F7A">
        <w:t>vuxna</w:t>
      </w:r>
      <w:r w:rsidR="00C43A06" w:rsidRPr="007532DD">
        <w:rPr>
          <w:color w:val="FF0000"/>
        </w:rPr>
        <w:t xml:space="preserve"> </w:t>
      </w:r>
      <w:r w:rsidR="00E45E9E">
        <w:t>och</w:t>
      </w:r>
      <w:r w:rsidR="00BE5FDD" w:rsidRPr="007F5F7A">
        <w:t xml:space="preserve"> </w:t>
      </w:r>
      <w:r w:rsidR="00DA0A81">
        <w:t>5</w:t>
      </w:r>
      <w:r w:rsidR="00E45E9E">
        <w:t xml:space="preserve">2 </w:t>
      </w:r>
      <w:r w:rsidR="00BE5FDD" w:rsidRPr="007F5F7A">
        <w:t>ungdomar</w:t>
      </w:r>
      <w:r w:rsidR="00FD364C">
        <w:t>.</w:t>
      </w:r>
    </w:p>
    <w:p w14:paraId="2B70C24E" w14:textId="77777777" w:rsidR="00930F16" w:rsidRPr="00B72BFD" w:rsidRDefault="00930F16">
      <w:pPr>
        <w:tabs>
          <w:tab w:val="left" w:pos="540"/>
          <w:tab w:val="left" w:pos="1080"/>
          <w:tab w:val="left" w:pos="2880"/>
        </w:tabs>
      </w:pPr>
      <w:r w:rsidRPr="00B72BFD">
        <w:t xml:space="preserve">Våra hedersmedlemmar är </w:t>
      </w:r>
      <w:r w:rsidR="00A45E6E" w:rsidRPr="00B72BFD">
        <w:t>Erik Johansson, Roland Ohlsson samt John Erik Persson.</w:t>
      </w:r>
    </w:p>
    <w:p w14:paraId="1FDAEDED" w14:textId="77777777" w:rsidR="009C4588" w:rsidRPr="007532DD" w:rsidRDefault="009C4588">
      <w:pPr>
        <w:tabs>
          <w:tab w:val="left" w:pos="540"/>
          <w:tab w:val="left" w:pos="1080"/>
          <w:tab w:val="left" w:pos="2880"/>
        </w:tabs>
        <w:rPr>
          <w:color w:val="FF0000"/>
        </w:rPr>
      </w:pPr>
    </w:p>
    <w:p w14:paraId="2CE6616F" w14:textId="77777777" w:rsidR="00360329" w:rsidRPr="003E00D1" w:rsidRDefault="00360329">
      <w:pPr>
        <w:tabs>
          <w:tab w:val="left" w:pos="540"/>
          <w:tab w:val="left" w:pos="1080"/>
          <w:tab w:val="left" w:pos="2880"/>
        </w:tabs>
      </w:pPr>
    </w:p>
    <w:p w14:paraId="1D34ABFA" w14:textId="77777777" w:rsidR="00360329" w:rsidRPr="003E00D1" w:rsidRDefault="00360329">
      <w:pPr>
        <w:tabs>
          <w:tab w:val="left" w:pos="540"/>
          <w:tab w:val="left" w:pos="1080"/>
          <w:tab w:val="left" w:pos="2880"/>
        </w:tabs>
      </w:pPr>
    </w:p>
    <w:p w14:paraId="08B668B2" w14:textId="3D9850AC" w:rsidR="009C4588" w:rsidRPr="003E00D1" w:rsidRDefault="00FD364C">
      <w:pPr>
        <w:tabs>
          <w:tab w:val="left" w:pos="540"/>
          <w:tab w:val="left" w:pos="1080"/>
          <w:tab w:val="left" w:pos="2880"/>
        </w:tabs>
      </w:pPr>
      <w:r>
        <w:t>Kungsbacka den 1</w:t>
      </w:r>
      <w:r w:rsidR="00276DBA">
        <w:t>februari</w:t>
      </w:r>
      <w:r w:rsidR="005F5E0E">
        <w:t xml:space="preserve"> 2021</w:t>
      </w:r>
      <w:r w:rsidR="009C4588" w:rsidRPr="003E00D1">
        <w:t>.</w:t>
      </w:r>
    </w:p>
    <w:p w14:paraId="58DB2418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6A0485BB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4A8B4F0B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5D64395A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……………………………………</w:t>
      </w:r>
      <w:r w:rsidRPr="003E00D1">
        <w:tab/>
        <w:t>……………………………………………</w:t>
      </w:r>
    </w:p>
    <w:p w14:paraId="68F92229" w14:textId="2DC74B2B" w:rsidR="009C4588" w:rsidRPr="003E00D1" w:rsidRDefault="0077122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Anna-Stina Nordkvist</w:t>
      </w:r>
      <w:r w:rsidR="00AD2559">
        <w:t>/ordförande</w:t>
      </w:r>
      <w:r w:rsidR="00AD2559">
        <w:tab/>
      </w:r>
      <w:r w:rsidR="00763E05">
        <w:t>Larry Flodin</w:t>
      </w:r>
      <w:r w:rsidR="009C4588" w:rsidRPr="003E00D1">
        <w:t>/sekreterare</w:t>
      </w:r>
      <w:bookmarkStart w:id="0" w:name="_GoBack"/>
      <w:bookmarkEnd w:id="0"/>
    </w:p>
    <w:p w14:paraId="38A07163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E2AAB6B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45FF1A83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66A8EA21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…………………………………..</w:t>
      </w:r>
      <w:r w:rsidRPr="003E00D1">
        <w:tab/>
        <w:t>…………………………………………..</w:t>
      </w:r>
    </w:p>
    <w:p w14:paraId="792AEC52" w14:textId="57D95A01" w:rsidR="009C4588" w:rsidRPr="003E00D1" w:rsidRDefault="00763E05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Per Törnvall/</w:t>
      </w:r>
      <w:r w:rsidR="00AD2559">
        <w:t>vice ordförande</w:t>
      </w:r>
      <w:r w:rsidR="00AD2559">
        <w:tab/>
      </w:r>
      <w:r w:rsidR="0077122B">
        <w:tab/>
        <w:t>Ann-Marie Ivarsson</w:t>
      </w:r>
      <w:r w:rsidR="009C4588" w:rsidRPr="003E00D1">
        <w:t>/kassör</w:t>
      </w:r>
    </w:p>
    <w:p w14:paraId="7EB8FB0C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198405E8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8E34336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419655B8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………………………………….</w:t>
      </w:r>
    </w:p>
    <w:p w14:paraId="3F634B49" w14:textId="54ADDD6B" w:rsidR="009C4588" w:rsidRPr="003E00D1" w:rsidRDefault="0077122B" w:rsidP="00AD2559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Jens Jensen</w:t>
      </w:r>
    </w:p>
    <w:sectPr w:rsidR="009C4588" w:rsidRPr="003E00D1" w:rsidSect="0053304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EE0"/>
    <w:multiLevelType w:val="hybridMultilevel"/>
    <w:tmpl w:val="5F769EF6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E7E71"/>
    <w:multiLevelType w:val="hybridMultilevel"/>
    <w:tmpl w:val="2416BBAE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D2536"/>
    <w:multiLevelType w:val="hybridMultilevel"/>
    <w:tmpl w:val="90B867B6"/>
    <w:lvl w:ilvl="0" w:tplc="B19C4C2E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EA1377F"/>
    <w:multiLevelType w:val="hybridMultilevel"/>
    <w:tmpl w:val="3370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5E"/>
    <w:rsid w:val="0000686D"/>
    <w:rsid w:val="00020DB0"/>
    <w:rsid w:val="000269AB"/>
    <w:rsid w:val="00030918"/>
    <w:rsid w:val="00043EBB"/>
    <w:rsid w:val="00047C8E"/>
    <w:rsid w:val="00056F73"/>
    <w:rsid w:val="00056FE6"/>
    <w:rsid w:val="00061A51"/>
    <w:rsid w:val="000748DB"/>
    <w:rsid w:val="0008197F"/>
    <w:rsid w:val="00084010"/>
    <w:rsid w:val="00084B56"/>
    <w:rsid w:val="000A395E"/>
    <w:rsid w:val="000C0307"/>
    <w:rsid w:val="000C55D2"/>
    <w:rsid w:val="000E5E30"/>
    <w:rsid w:val="000F06C7"/>
    <w:rsid w:val="000F7270"/>
    <w:rsid w:val="000F758F"/>
    <w:rsid w:val="001059BB"/>
    <w:rsid w:val="00114507"/>
    <w:rsid w:val="001348F5"/>
    <w:rsid w:val="001403B0"/>
    <w:rsid w:val="001413AC"/>
    <w:rsid w:val="00142823"/>
    <w:rsid w:val="00153935"/>
    <w:rsid w:val="0015589E"/>
    <w:rsid w:val="001568F3"/>
    <w:rsid w:val="0017353A"/>
    <w:rsid w:val="00186A7F"/>
    <w:rsid w:val="001935CB"/>
    <w:rsid w:val="0019365E"/>
    <w:rsid w:val="001A22AA"/>
    <w:rsid w:val="001B5948"/>
    <w:rsid w:val="001C7380"/>
    <w:rsid w:val="001E0D2E"/>
    <w:rsid w:val="00201D30"/>
    <w:rsid w:val="002173A2"/>
    <w:rsid w:val="00230A17"/>
    <w:rsid w:val="002338C1"/>
    <w:rsid w:val="002440A6"/>
    <w:rsid w:val="00247D4D"/>
    <w:rsid w:val="00274EE5"/>
    <w:rsid w:val="00276DBA"/>
    <w:rsid w:val="00286631"/>
    <w:rsid w:val="00287F55"/>
    <w:rsid w:val="002B03A7"/>
    <w:rsid w:val="002B316F"/>
    <w:rsid w:val="002D0966"/>
    <w:rsid w:val="002D2816"/>
    <w:rsid w:val="0031627F"/>
    <w:rsid w:val="00324490"/>
    <w:rsid w:val="003476B6"/>
    <w:rsid w:val="0035201C"/>
    <w:rsid w:val="003540E3"/>
    <w:rsid w:val="00357638"/>
    <w:rsid w:val="00360329"/>
    <w:rsid w:val="0036350F"/>
    <w:rsid w:val="003702C3"/>
    <w:rsid w:val="00396922"/>
    <w:rsid w:val="003A078B"/>
    <w:rsid w:val="003A2670"/>
    <w:rsid w:val="003A3117"/>
    <w:rsid w:val="003A4FB0"/>
    <w:rsid w:val="003E00D1"/>
    <w:rsid w:val="003E0C60"/>
    <w:rsid w:val="003F43A2"/>
    <w:rsid w:val="0042216C"/>
    <w:rsid w:val="004446AF"/>
    <w:rsid w:val="00467690"/>
    <w:rsid w:val="0046778B"/>
    <w:rsid w:val="00477C57"/>
    <w:rsid w:val="00485641"/>
    <w:rsid w:val="004C5B4A"/>
    <w:rsid w:val="004D2A42"/>
    <w:rsid w:val="004D5326"/>
    <w:rsid w:val="004E0DC6"/>
    <w:rsid w:val="004F2F54"/>
    <w:rsid w:val="00510D28"/>
    <w:rsid w:val="00520D63"/>
    <w:rsid w:val="00525DEE"/>
    <w:rsid w:val="00525F26"/>
    <w:rsid w:val="00533048"/>
    <w:rsid w:val="00540C2F"/>
    <w:rsid w:val="00551057"/>
    <w:rsid w:val="00553DB4"/>
    <w:rsid w:val="00554546"/>
    <w:rsid w:val="00565699"/>
    <w:rsid w:val="005724B7"/>
    <w:rsid w:val="005C1060"/>
    <w:rsid w:val="005C44EE"/>
    <w:rsid w:val="005C76B2"/>
    <w:rsid w:val="005E2707"/>
    <w:rsid w:val="005F5E0E"/>
    <w:rsid w:val="005F7564"/>
    <w:rsid w:val="00601DA5"/>
    <w:rsid w:val="00624B55"/>
    <w:rsid w:val="006257C6"/>
    <w:rsid w:val="0062624E"/>
    <w:rsid w:val="00672F04"/>
    <w:rsid w:val="00677EB4"/>
    <w:rsid w:val="006834BC"/>
    <w:rsid w:val="00690862"/>
    <w:rsid w:val="006A51DB"/>
    <w:rsid w:val="006B2591"/>
    <w:rsid w:val="006D35F8"/>
    <w:rsid w:val="00701CBC"/>
    <w:rsid w:val="007038AB"/>
    <w:rsid w:val="0070559C"/>
    <w:rsid w:val="00726D5B"/>
    <w:rsid w:val="007354D2"/>
    <w:rsid w:val="007433A8"/>
    <w:rsid w:val="007532DD"/>
    <w:rsid w:val="00763E05"/>
    <w:rsid w:val="00767613"/>
    <w:rsid w:val="0077122B"/>
    <w:rsid w:val="00775BD4"/>
    <w:rsid w:val="007804BF"/>
    <w:rsid w:val="0078167E"/>
    <w:rsid w:val="007968D4"/>
    <w:rsid w:val="007A4BB6"/>
    <w:rsid w:val="007B435A"/>
    <w:rsid w:val="007B63CE"/>
    <w:rsid w:val="007C72E0"/>
    <w:rsid w:val="007E35D0"/>
    <w:rsid w:val="007E7875"/>
    <w:rsid w:val="007F5F7A"/>
    <w:rsid w:val="00801087"/>
    <w:rsid w:val="00807E54"/>
    <w:rsid w:val="00810BDE"/>
    <w:rsid w:val="00824363"/>
    <w:rsid w:val="00832972"/>
    <w:rsid w:val="00832E66"/>
    <w:rsid w:val="0083756D"/>
    <w:rsid w:val="00837A48"/>
    <w:rsid w:val="008636D9"/>
    <w:rsid w:val="00871680"/>
    <w:rsid w:val="00875E52"/>
    <w:rsid w:val="008A115B"/>
    <w:rsid w:val="008A46C5"/>
    <w:rsid w:val="008A6539"/>
    <w:rsid w:val="008B7F71"/>
    <w:rsid w:val="008C3E0A"/>
    <w:rsid w:val="008E7B99"/>
    <w:rsid w:val="00907401"/>
    <w:rsid w:val="009250CD"/>
    <w:rsid w:val="00926AB8"/>
    <w:rsid w:val="00927E0F"/>
    <w:rsid w:val="00930F16"/>
    <w:rsid w:val="00936D25"/>
    <w:rsid w:val="00937595"/>
    <w:rsid w:val="0094105A"/>
    <w:rsid w:val="009423A1"/>
    <w:rsid w:val="00952D7B"/>
    <w:rsid w:val="00981B1B"/>
    <w:rsid w:val="009A4688"/>
    <w:rsid w:val="009A6774"/>
    <w:rsid w:val="009C02EB"/>
    <w:rsid w:val="009C4588"/>
    <w:rsid w:val="009D0F56"/>
    <w:rsid w:val="009E34B1"/>
    <w:rsid w:val="009E7AC0"/>
    <w:rsid w:val="009F0BAC"/>
    <w:rsid w:val="00A0246C"/>
    <w:rsid w:val="00A03307"/>
    <w:rsid w:val="00A11662"/>
    <w:rsid w:val="00A15548"/>
    <w:rsid w:val="00A16E5F"/>
    <w:rsid w:val="00A21711"/>
    <w:rsid w:val="00A218E4"/>
    <w:rsid w:val="00A30C4C"/>
    <w:rsid w:val="00A3614B"/>
    <w:rsid w:val="00A43C6F"/>
    <w:rsid w:val="00A45199"/>
    <w:rsid w:val="00A45E6E"/>
    <w:rsid w:val="00A471AC"/>
    <w:rsid w:val="00A630D7"/>
    <w:rsid w:val="00A65FAD"/>
    <w:rsid w:val="00A73869"/>
    <w:rsid w:val="00A75304"/>
    <w:rsid w:val="00A83DA3"/>
    <w:rsid w:val="00A86D08"/>
    <w:rsid w:val="00A94FEA"/>
    <w:rsid w:val="00A959A5"/>
    <w:rsid w:val="00AA2F21"/>
    <w:rsid w:val="00AA490A"/>
    <w:rsid w:val="00AA7DE7"/>
    <w:rsid w:val="00AB0362"/>
    <w:rsid w:val="00AC3582"/>
    <w:rsid w:val="00AD2559"/>
    <w:rsid w:val="00AD443E"/>
    <w:rsid w:val="00AD5C35"/>
    <w:rsid w:val="00AF3906"/>
    <w:rsid w:val="00B0030D"/>
    <w:rsid w:val="00B13011"/>
    <w:rsid w:val="00B26417"/>
    <w:rsid w:val="00B3243E"/>
    <w:rsid w:val="00B32787"/>
    <w:rsid w:val="00B4145C"/>
    <w:rsid w:val="00B41F0A"/>
    <w:rsid w:val="00B421B3"/>
    <w:rsid w:val="00B46E35"/>
    <w:rsid w:val="00B50BA2"/>
    <w:rsid w:val="00B565A1"/>
    <w:rsid w:val="00B72BFD"/>
    <w:rsid w:val="00BB61C4"/>
    <w:rsid w:val="00BC0014"/>
    <w:rsid w:val="00BC1FAF"/>
    <w:rsid w:val="00BD179C"/>
    <w:rsid w:val="00BE1B92"/>
    <w:rsid w:val="00BE5178"/>
    <w:rsid w:val="00BE5C50"/>
    <w:rsid w:val="00BE5FDD"/>
    <w:rsid w:val="00BF0A30"/>
    <w:rsid w:val="00BF367C"/>
    <w:rsid w:val="00BF5451"/>
    <w:rsid w:val="00C01FCE"/>
    <w:rsid w:val="00C2494D"/>
    <w:rsid w:val="00C316F7"/>
    <w:rsid w:val="00C36A76"/>
    <w:rsid w:val="00C43A06"/>
    <w:rsid w:val="00C620A7"/>
    <w:rsid w:val="00C77518"/>
    <w:rsid w:val="00C84F60"/>
    <w:rsid w:val="00CA742C"/>
    <w:rsid w:val="00CA767E"/>
    <w:rsid w:val="00CC0FFD"/>
    <w:rsid w:val="00CC1B9D"/>
    <w:rsid w:val="00CC68ED"/>
    <w:rsid w:val="00CE4727"/>
    <w:rsid w:val="00D15FC3"/>
    <w:rsid w:val="00D27717"/>
    <w:rsid w:val="00D43556"/>
    <w:rsid w:val="00D5188F"/>
    <w:rsid w:val="00D53D9A"/>
    <w:rsid w:val="00D56E61"/>
    <w:rsid w:val="00D714B5"/>
    <w:rsid w:val="00D855A7"/>
    <w:rsid w:val="00D85AA1"/>
    <w:rsid w:val="00DA0A81"/>
    <w:rsid w:val="00DA293A"/>
    <w:rsid w:val="00DA31A6"/>
    <w:rsid w:val="00DA4355"/>
    <w:rsid w:val="00DA7AD7"/>
    <w:rsid w:val="00DB7C75"/>
    <w:rsid w:val="00DC68AF"/>
    <w:rsid w:val="00DD193C"/>
    <w:rsid w:val="00DD5544"/>
    <w:rsid w:val="00DE7883"/>
    <w:rsid w:val="00DF5478"/>
    <w:rsid w:val="00E06850"/>
    <w:rsid w:val="00E142DD"/>
    <w:rsid w:val="00E17FCA"/>
    <w:rsid w:val="00E21FCB"/>
    <w:rsid w:val="00E2257B"/>
    <w:rsid w:val="00E45E9E"/>
    <w:rsid w:val="00E74897"/>
    <w:rsid w:val="00E87397"/>
    <w:rsid w:val="00E97809"/>
    <w:rsid w:val="00EA3E74"/>
    <w:rsid w:val="00EA7489"/>
    <w:rsid w:val="00EA7C57"/>
    <w:rsid w:val="00EB30AE"/>
    <w:rsid w:val="00EB35E7"/>
    <w:rsid w:val="00ED09BC"/>
    <w:rsid w:val="00EE4ED0"/>
    <w:rsid w:val="00EE79D1"/>
    <w:rsid w:val="00EF6EC8"/>
    <w:rsid w:val="00F06A3E"/>
    <w:rsid w:val="00F169C5"/>
    <w:rsid w:val="00F234E2"/>
    <w:rsid w:val="00F36B02"/>
    <w:rsid w:val="00F37C57"/>
    <w:rsid w:val="00F37FB9"/>
    <w:rsid w:val="00F43AAB"/>
    <w:rsid w:val="00F5056C"/>
    <w:rsid w:val="00F53E8A"/>
    <w:rsid w:val="00F5406E"/>
    <w:rsid w:val="00F65A2F"/>
    <w:rsid w:val="00F714E8"/>
    <w:rsid w:val="00F82F45"/>
    <w:rsid w:val="00F87E87"/>
    <w:rsid w:val="00FA3666"/>
    <w:rsid w:val="00FB0B53"/>
    <w:rsid w:val="00FB79D2"/>
    <w:rsid w:val="00FD364C"/>
    <w:rsid w:val="00FE7F57"/>
    <w:rsid w:val="00FF4553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D3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447</Words>
  <Characters>2552</Characters>
  <Application>Microsoft Macintosh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1/1 –  31/12 2002</vt:lpstr>
    </vt:vector>
  </TitlesOfParts>
  <Company>Jiresjö Computing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1/1 –  31/12 2002</dc:title>
  <dc:creator>Kent Jiresjö</dc:creator>
  <cp:lastModifiedBy>Anna-Stina Nordkvist</cp:lastModifiedBy>
  <cp:revision>7</cp:revision>
  <cp:lastPrinted>2021-02-24T10:28:00Z</cp:lastPrinted>
  <dcterms:created xsi:type="dcterms:W3CDTF">2021-02-10T18:31:00Z</dcterms:created>
  <dcterms:modified xsi:type="dcterms:W3CDTF">2021-03-03T18:37:00Z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842077581</vt:i4>
  </property>
  <property fmtid="{D5CDD505-2E9C-101B-9397-08002B2CF9AE}" pid="3" name="_EmailSubject">
    <vt:lpwstr/>
  </property>
  <property fmtid="{D5CDD505-2E9C-101B-9397-08002B2CF9AE}" pid="4" name="_AuthorEmail">
    <vt:lpwstr>Kent.Jiresjo@gyproc.com</vt:lpwstr>
  </property>
  <property fmtid="{D5CDD505-2E9C-101B-9397-08002B2CF9AE}" pid="5" name="_AuthorEmailDisplayName">
    <vt:lpwstr>Jiresjö Kent</vt:lpwstr>
  </property>
  <property fmtid="{D5CDD505-2E9C-101B-9397-08002B2CF9AE}" pid="6" name="_PreviousAdHocReviewCycleID">
    <vt:i4>668863231</vt:i4>
  </property>
  <property fmtid="{D5CDD505-2E9C-101B-9397-08002B2CF9AE}" pid="7" name="_ReviewingToolsShownOnce">
    <vt:lpwstr/>
  </property>
</Properties>
</file>