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DDFEE" w14:textId="77777777" w:rsidR="008A46C5" w:rsidRDefault="008A46C5">
      <w:pPr>
        <w:pStyle w:val="Title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5F4C0862" wp14:editId="02EA81C7">
            <wp:simplePos x="0" y="0"/>
            <wp:positionH relativeFrom="column">
              <wp:posOffset>-45720</wp:posOffset>
            </wp:positionH>
            <wp:positionV relativeFrom="paragraph">
              <wp:posOffset>-167640</wp:posOffset>
            </wp:positionV>
            <wp:extent cx="943610" cy="933450"/>
            <wp:effectExtent l="19050" t="0" r="8890" b="0"/>
            <wp:wrapTight wrapText="bothSides">
              <wp:wrapPolygon edited="0">
                <wp:start x="-436" y="0"/>
                <wp:lineTo x="-436" y="21159"/>
                <wp:lineTo x="21803" y="21159"/>
                <wp:lineTo x="21803" y="0"/>
                <wp:lineTo x="-436" y="0"/>
              </wp:wrapPolygon>
            </wp:wrapTight>
            <wp:docPr id="1" name="Bildobjekt 0" descr="Klubbmär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ubbmärk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54820E" w14:textId="77777777" w:rsidR="008A46C5" w:rsidRDefault="008A46C5">
      <w:pPr>
        <w:pStyle w:val="Title"/>
      </w:pPr>
    </w:p>
    <w:p w14:paraId="1A0E2FB3" w14:textId="77777777" w:rsidR="008A46C5" w:rsidRDefault="008A46C5">
      <w:pPr>
        <w:pStyle w:val="Title"/>
      </w:pPr>
    </w:p>
    <w:p w14:paraId="2D48ACFC" w14:textId="77777777" w:rsidR="008A46C5" w:rsidRDefault="008A46C5">
      <w:pPr>
        <w:pStyle w:val="Title"/>
      </w:pPr>
    </w:p>
    <w:p w14:paraId="582119E9" w14:textId="77777777" w:rsidR="008A46C5" w:rsidRDefault="008A46C5">
      <w:pPr>
        <w:pStyle w:val="Title"/>
      </w:pPr>
    </w:p>
    <w:p w14:paraId="08EBDBBC" w14:textId="064F888D" w:rsidR="009C4588" w:rsidRPr="003E00D1" w:rsidRDefault="009C4588">
      <w:pPr>
        <w:pStyle w:val="Title"/>
      </w:pPr>
      <w:r w:rsidRPr="003E00D1">
        <w:t>Verksam</w:t>
      </w:r>
      <w:r w:rsidR="000269AB" w:rsidRPr="003E00D1">
        <w:t xml:space="preserve">hetsberättelse 1/1 – </w:t>
      </w:r>
      <w:r w:rsidR="0008197F">
        <w:t>31/12 2018</w:t>
      </w:r>
    </w:p>
    <w:p w14:paraId="5B5977D6" w14:textId="77777777" w:rsidR="009C4588" w:rsidRPr="003E00D1" w:rsidRDefault="009C4588"/>
    <w:p w14:paraId="125743F5" w14:textId="77777777" w:rsidR="009C4588" w:rsidRPr="003E00D1" w:rsidRDefault="00F714E8">
      <w:pPr>
        <w:pStyle w:val="Subtitle"/>
      </w:pPr>
      <w:r w:rsidRPr="003E00D1">
        <w:t>f</w:t>
      </w:r>
      <w:r w:rsidR="009C4588" w:rsidRPr="003E00D1">
        <w:t>ör Nordhallands Filatelistförening</w:t>
      </w:r>
    </w:p>
    <w:p w14:paraId="38D6C11B" w14:textId="77777777" w:rsidR="009C4588" w:rsidRPr="003E00D1" w:rsidRDefault="009C4588"/>
    <w:p w14:paraId="21BAFE01" w14:textId="77777777" w:rsidR="009C4588" w:rsidRPr="003E00D1" w:rsidRDefault="009C4588">
      <w:r w:rsidRPr="003E00D1">
        <w:t>Styrelsen har under året bestått av:</w:t>
      </w:r>
    </w:p>
    <w:p w14:paraId="1DAF33FF" w14:textId="77777777" w:rsidR="009C4588" w:rsidRDefault="00B565A1">
      <w:pPr>
        <w:tabs>
          <w:tab w:val="left" w:pos="540"/>
          <w:tab w:val="left" w:pos="2880"/>
        </w:tabs>
      </w:pPr>
      <w:r w:rsidRPr="003E00D1">
        <w:tab/>
        <w:t>Ordförande</w:t>
      </w:r>
      <w:r w:rsidRPr="003E00D1">
        <w:tab/>
      </w:r>
      <w:r w:rsidR="00DA4355" w:rsidRPr="003E00D1">
        <w:t xml:space="preserve">Anna-Stina Nordkvist </w:t>
      </w:r>
      <w:r w:rsidR="009C4588" w:rsidRPr="003E00D1">
        <w:tab/>
      </w:r>
    </w:p>
    <w:p w14:paraId="656A89FD" w14:textId="76058EE8" w:rsidR="00554546" w:rsidRPr="003E00D1" w:rsidRDefault="00554546">
      <w:pPr>
        <w:tabs>
          <w:tab w:val="left" w:pos="540"/>
          <w:tab w:val="left" w:pos="2880"/>
        </w:tabs>
      </w:pPr>
      <w:r>
        <w:tab/>
        <w:t>Vice ordförande</w:t>
      </w:r>
      <w:r w:rsidR="00D53D9A">
        <w:tab/>
      </w:r>
      <w:r w:rsidR="00396922">
        <w:t>Per Törnvall</w:t>
      </w:r>
    </w:p>
    <w:p w14:paraId="433C8C45" w14:textId="77777777" w:rsidR="000F06C7" w:rsidRDefault="009C4588">
      <w:pPr>
        <w:tabs>
          <w:tab w:val="left" w:pos="540"/>
          <w:tab w:val="left" w:pos="2880"/>
        </w:tabs>
      </w:pPr>
      <w:r w:rsidRPr="003E00D1">
        <w:tab/>
      </w:r>
      <w:r w:rsidR="00DA4355">
        <w:t>Kassör</w:t>
      </w:r>
      <w:r w:rsidR="00DA4355">
        <w:tab/>
      </w:r>
      <w:r w:rsidR="00DA4355" w:rsidRPr="003E00D1">
        <w:t xml:space="preserve">Ann-Marie Ivarsson </w:t>
      </w:r>
    </w:p>
    <w:p w14:paraId="04DE1959" w14:textId="146575DB" w:rsidR="009C4588" w:rsidRPr="003E00D1" w:rsidRDefault="000F06C7">
      <w:pPr>
        <w:tabs>
          <w:tab w:val="left" w:pos="540"/>
          <w:tab w:val="left" w:pos="2880"/>
        </w:tabs>
      </w:pPr>
      <w:r>
        <w:tab/>
      </w:r>
      <w:r w:rsidR="009C4588" w:rsidRPr="003E00D1">
        <w:t>Sekreterare</w:t>
      </w:r>
      <w:r w:rsidR="009C4588" w:rsidRPr="003E00D1">
        <w:tab/>
      </w:r>
      <w:r w:rsidR="00396922">
        <w:t>Larry Flodin</w:t>
      </w:r>
      <w:r w:rsidR="00DA4355" w:rsidRPr="003E00D1">
        <w:t xml:space="preserve"> </w:t>
      </w:r>
    </w:p>
    <w:p w14:paraId="577F1C7C" w14:textId="77777777" w:rsidR="009C4588" w:rsidRPr="003E00D1" w:rsidRDefault="009C4588">
      <w:pPr>
        <w:tabs>
          <w:tab w:val="left" w:pos="540"/>
          <w:tab w:val="left" w:pos="2880"/>
        </w:tabs>
      </w:pPr>
      <w:r w:rsidRPr="003E00D1">
        <w:tab/>
      </w:r>
      <w:r w:rsidR="00F714E8" w:rsidRPr="003E00D1">
        <w:t>Ledamot</w:t>
      </w:r>
      <w:r w:rsidR="00F714E8" w:rsidRPr="003E00D1">
        <w:tab/>
      </w:r>
      <w:r w:rsidR="00DA4355">
        <w:t xml:space="preserve">Jens Jensen </w:t>
      </w:r>
      <w:r w:rsidRPr="003E00D1">
        <w:tab/>
      </w:r>
    </w:p>
    <w:p w14:paraId="4274A0E1" w14:textId="77777777" w:rsidR="009C4588" w:rsidRPr="003E00D1" w:rsidRDefault="009C4588">
      <w:pPr>
        <w:tabs>
          <w:tab w:val="left" w:pos="540"/>
          <w:tab w:val="left" w:pos="2880"/>
        </w:tabs>
      </w:pPr>
      <w:r w:rsidRPr="003E00D1">
        <w:tab/>
        <w:t>Suppleanter</w:t>
      </w:r>
      <w:r w:rsidRPr="003E00D1">
        <w:tab/>
      </w:r>
      <w:r w:rsidR="00533048">
        <w:t>Torgny Hedin</w:t>
      </w:r>
    </w:p>
    <w:p w14:paraId="0E19D75C" w14:textId="25A8EBB7" w:rsidR="009C4588" w:rsidRDefault="009C4588">
      <w:pPr>
        <w:tabs>
          <w:tab w:val="left" w:pos="540"/>
          <w:tab w:val="left" w:pos="2880"/>
        </w:tabs>
      </w:pPr>
      <w:r w:rsidRPr="003E00D1">
        <w:tab/>
      </w:r>
      <w:r w:rsidRPr="003E00D1">
        <w:tab/>
      </w:r>
      <w:r w:rsidR="00396922">
        <w:t xml:space="preserve">Jonas </w:t>
      </w:r>
      <w:proofErr w:type="spellStart"/>
      <w:r w:rsidR="00396922">
        <w:t>Gyrén</w:t>
      </w:r>
      <w:proofErr w:type="spellEnd"/>
    </w:p>
    <w:p w14:paraId="5C6781CD" w14:textId="77777777" w:rsidR="00396922" w:rsidRPr="003E00D1" w:rsidRDefault="00396922">
      <w:pPr>
        <w:tabs>
          <w:tab w:val="left" w:pos="540"/>
          <w:tab w:val="left" w:pos="2880"/>
        </w:tabs>
      </w:pPr>
    </w:p>
    <w:p w14:paraId="1067AA42" w14:textId="77777777" w:rsidR="009C4588" w:rsidRPr="003E00D1" w:rsidRDefault="009C4588">
      <w:pPr>
        <w:tabs>
          <w:tab w:val="left" w:pos="540"/>
          <w:tab w:val="left" w:pos="2880"/>
        </w:tabs>
      </w:pPr>
      <w:r w:rsidRPr="003E00D1">
        <w:t>Övriga funktionärer har varit:</w:t>
      </w:r>
    </w:p>
    <w:p w14:paraId="73FB648A" w14:textId="2C10D415" w:rsidR="009C4588" w:rsidRPr="002440A6" w:rsidRDefault="009C4588">
      <w:pPr>
        <w:tabs>
          <w:tab w:val="left" w:pos="540"/>
          <w:tab w:val="left" w:pos="2880"/>
        </w:tabs>
        <w:rPr>
          <w:lang w:val="en-US"/>
        </w:rPr>
      </w:pPr>
      <w:r w:rsidRPr="003E00D1">
        <w:tab/>
      </w:r>
      <w:r w:rsidRPr="002440A6">
        <w:rPr>
          <w:lang w:val="en-US"/>
        </w:rPr>
        <w:t>Revisor</w:t>
      </w:r>
      <w:r w:rsidRPr="002440A6">
        <w:rPr>
          <w:lang w:val="en-US"/>
        </w:rPr>
        <w:tab/>
      </w:r>
      <w:r w:rsidR="00396922">
        <w:rPr>
          <w:lang w:val="en-US"/>
        </w:rPr>
        <w:t>Hans-Uno Hansson</w:t>
      </w:r>
    </w:p>
    <w:p w14:paraId="0E4CF5AD" w14:textId="01E77FBE" w:rsidR="009C4588" w:rsidRPr="002440A6" w:rsidRDefault="009C4588">
      <w:pPr>
        <w:tabs>
          <w:tab w:val="left" w:pos="540"/>
          <w:tab w:val="left" w:pos="2880"/>
        </w:tabs>
        <w:rPr>
          <w:lang w:val="en-US"/>
        </w:rPr>
      </w:pPr>
      <w:r w:rsidRPr="002440A6">
        <w:rPr>
          <w:lang w:val="en-US"/>
        </w:rPr>
        <w:tab/>
        <w:t>Revisorsuppleant</w:t>
      </w:r>
      <w:r w:rsidRPr="002440A6">
        <w:rPr>
          <w:lang w:val="en-US"/>
        </w:rPr>
        <w:tab/>
      </w:r>
      <w:r w:rsidR="00396922">
        <w:rPr>
          <w:lang w:val="en-US"/>
        </w:rPr>
        <w:t xml:space="preserve">Stig </w:t>
      </w:r>
      <w:proofErr w:type="spellStart"/>
      <w:r w:rsidR="00396922">
        <w:rPr>
          <w:lang w:val="en-US"/>
        </w:rPr>
        <w:t>Bäckstrand</w:t>
      </w:r>
      <w:proofErr w:type="spellEnd"/>
    </w:p>
    <w:p w14:paraId="3979A4EC" w14:textId="77777777" w:rsidR="00BC1FAF" w:rsidRPr="003E00D1" w:rsidRDefault="00BC1FAF">
      <w:pPr>
        <w:tabs>
          <w:tab w:val="left" w:pos="540"/>
          <w:tab w:val="left" w:pos="2880"/>
        </w:tabs>
      </w:pPr>
      <w:r w:rsidRPr="002440A6">
        <w:rPr>
          <w:lang w:val="en-US"/>
        </w:rPr>
        <w:tab/>
      </w:r>
      <w:r w:rsidRPr="003E00D1">
        <w:t>Valberedning</w:t>
      </w:r>
      <w:r w:rsidRPr="003E00D1">
        <w:tab/>
        <w:t>Kenth Berglin och Börje Nilsson</w:t>
      </w:r>
    </w:p>
    <w:p w14:paraId="0AB8B89F" w14:textId="77777777" w:rsidR="00B41F0A" w:rsidRPr="003E00D1" w:rsidRDefault="00AF3906">
      <w:pPr>
        <w:tabs>
          <w:tab w:val="left" w:pos="540"/>
          <w:tab w:val="left" w:pos="2880"/>
        </w:tabs>
      </w:pPr>
      <w:r w:rsidRPr="003E00D1">
        <w:tab/>
        <w:t>Bibliotekarie</w:t>
      </w:r>
      <w:r w:rsidRPr="003E00D1">
        <w:tab/>
      </w:r>
      <w:r w:rsidR="00CC1B9D" w:rsidRPr="003E00D1">
        <w:t>Börje Nilsson</w:t>
      </w:r>
      <w:r w:rsidRPr="003E00D1">
        <w:t xml:space="preserve"> och Jörgen Knudtzon</w:t>
      </w:r>
    </w:p>
    <w:p w14:paraId="6B8F58CB" w14:textId="77777777" w:rsidR="00810BDE" w:rsidRPr="003E00D1" w:rsidRDefault="00810BDE">
      <w:pPr>
        <w:tabs>
          <w:tab w:val="left" w:pos="540"/>
          <w:tab w:val="left" w:pos="2880"/>
        </w:tabs>
      </w:pPr>
      <w:r w:rsidRPr="003E00D1">
        <w:tab/>
        <w:t>Auktionsföre</w:t>
      </w:r>
      <w:r w:rsidR="003E00D1">
        <w:t>ståndare</w:t>
      </w:r>
      <w:r w:rsidR="003E00D1">
        <w:tab/>
      </w:r>
      <w:r w:rsidR="00E2257B" w:rsidRPr="003E00D1">
        <w:t>Jan W</w:t>
      </w:r>
      <w:r w:rsidRPr="003E00D1">
        <w:t>enander</w:t>
      </w:r>
      <w:r w:rsidR="00AF3906" w:rsidRPr="003E00D1">
        <w:t xml:space="preserve"> och Erik Johansson</w:t>
      </w:r>
    </w:p>
    <w:p w14:paraId="754E43F3" w14:textId="0A67BEE7" w:rsidR="00B41F0A" w:rsidRPr="003E00D1" w:rsidRDefault="00B41F0A">
      <w:pPr>
        <w:tabs>
          <w:tab w:val="left" w:pos="540"/>
          <w:tab w:val="left" w:pos="2880"/>
        </w:tabs>
      </w:pPr>
      <w:r w:rsidRPr="003E00D1">
        <w:tab/>
      </w:r>
      <w:r w:rsidR="00AD5C35">
        <w:t>Ungdomskommitté</w:t>
      </w:r>
      <w:r w:rsidRPr="003E00D1">
        <w:tab/>
        <w:t>Einar Nagel</w:t>
      </w:r>
      <w:r w:rsidR="00396922">
        <w:t>,</w:t>
      </w:r>
      <w:r w:rsidR="00A94FEA" w:rsidRPr="003E00D1">
        <w:t xml:space="preserve"> Jonas </w:t>
      </w:r>
      <w:proofErr w:type="spellStart"/>
      <w:r w:rsidR="00A94FEA" w:rsidRPr="003E00D1">
        <w:t>Gyrén</w:t>
      </w:r>
      <w:proofErr w:type="spellEnd"/>
      <w:r w:rsidR="00396922">
        <w:t xml:space="preserve"> och Kent Ji</w:t>
      </w:r>
      <w:r w:rsidR="00AD5C35">
        <w:t>r</w:t>
      </w:r>
      <w:r w:rsidR="00396922">
        <w:t>esjö</w:t>
      </w:r>
    </w:p>
    <w:p w14:paraId="5691CA2C" w14:textId="77777777" w:rsidR="00BC1FAF" w:rsidRDefault="00CC1B9D">
      <w:pPr>
        <w:tabs>
          <w:tab w:val="left" w:pos="540"/>
          <w:tab w:val="left" w:pos="2880"/>
        </w:tabs>
      </w:pPr>
      <w:r w:rsidRPr="003E00D1">
        <w:tab/>
      </w:r>
      <w:r w:rsidR="00871680" w:rsidRPr="003E00D1">
        <w:t>Klubbmästare</w:t>
      </w:r>
      <w:r w:rsidR="00BC1FAF" w:rsidRPr="003E00D1">
        <w:tab/>
        <w:t>Börje Nilsson</w:t>
      </w:r>
    </w:p>
    <w:p w14:paraId="3205CE6E" w14:textId="5697772F" w:rsidR="002440A6" w:rsidRDefault="002440A6">
      <w:pPr>
        <w:tabs>
          <w:tab w:val="left" w:pos="540"/>
          <w:tab w:val="left" w:pos="2880"/>
        </w:tabs>
      </w:pPr>
      <w:r>
        <w:tab/>
        <w:t>Programansvarig</w:t>
      </w:r>
      <w:r>
        <w:tab/>
      </w:r>
      <w:r w:rsidR="00396922">
        <w:t>Per Törnvall</w:t>
      </w:r>
    </w:p>
    <w:p w14:paraId="0A6120CF" w14:textId="77777777" w:rsidR="00396922" w:rsidRPr="003E00D1" w:rsidRDefault="00396922">
      <w:pPr>
        <w:tabs>
          <w:tab w:val="left" w:pos="540"/>
          <w:tab w:val="left" w:pos="2880"/>
        </w:tabs>
      </w:pPr>
    </w:p>
    <w:p w14:paraId="23CD20A3" w14:textId="77777777" w:rsidR="00CC1B9D" w:rsidRPr="003E00D1" w:rsidRDefault="00CC1B9D" w:rsidP="00554546">
      <w:pPr>
        <w:tabs>
          <w:tab w:val="left" w:pos="540"/>
          <w:tab w:val="left" w:pos="2880"/>
        </w:tabs>
        <w:ind w:left="2880" w:hanging="2880"/>
      </w:pPr>
      <w:r w:rsidRPr="003E00D1">
        <w:tab/>
      </w:r>
    </w:p>
    <w:p w14:paraId="6B39A81F" w14:textId="01E5F932" w:rsidR="00142823" w:rsidRPr="00DA31A6" w:rsidRDefault="00396922" w:rsidP="00142823">
      <w:pPr>
        <w:tabs>
          <w:tab w:val="left" w:pos="540"/>
          <w:tab w:val="left" w:pos="1080"/>
          <w:tab w:val="left" w:pos="2880"/>
        </w:tabs>
      </w:pPr>
      <w:r>
        <w:t xml:space="preserve">Tio </w:t>
      </w:r>
      <w:r w:rsidR="00142823" w:rsidRPr="00DA31A6">
        <w:t>protokollförda styrelsemöten har hållits under året.</w:t>
      </w:r>
    </w:p>
    <w:p w14:paraId="1DF39065" w14:textId="77777777" w:rsidR="00142823" w:rsidRPr="00AC3582" w:rsidRDefault="00142823">
      <w:pPr>
        <w:tabs>
          <w:tab w:val="left" w:pos="540"/>
          <w:tab w:val="left" w:pos="2880"/>
        </w:tabs>
        <w:rPr>
          <w:color w:val="FF0000"/>
        </w:rPr>
      </w:pPr>
    </w:p>
    <w:p w14:paraId="23F73228" w14:textId="77777777" w:rsidR="00B41F0A" w:rsidRPr="00DA31A6" w:rsidRDefault="00810BDE">
      <w:pPr>
        <w:tabs>
          <w:tab w:val="left" w:pos="540"/>
          <w:tab w:val="left" w:pos="2880"/>
        </w:tabs>
        <w:rPr>
          <w:b/>
        </w:rPr>
      </w:pPr>
      <w:r w:rsidRPr="00DA31A6">
        <w:rPr>
          <w:b/>
        </w:rPr>
        <w:t>Seniorerna</w:t>
      </w:r>
      <w:r w:rsidR="00B41F0A" w:rsidRPr="00DA31A6">
        <w:rPr>
          <w:b/>
        </w:rPr>
        <w:tab/>
      </w:r>
    </w:p>
    <w:p w14:paraId="5D4BFC99" w14:textId="6719F7B0" w:rsidR="009C4588" w:rsidRPr="00DA31A6" w:rsidRDefault="009C4588">
      <w:pPr>
        <w:tabs>
          <w:tab w:val="left" w:pos="540"/>
          <w:tab w:val="left" w:pos="2880"/>
        </w:tabs>
      </w:pPr>
      <w:r w:rsidRPr="00DA31A6">
        <w:t xml:space="preserve">Medlemsmöten </w:t>
      </w:r>
      <w:r w:rsidR="00B41F0A" w:rsidRPr="00DA31A6">
        <w:t xml:space="preserve">för seniorerna </w:t>
      </w:r>
      <w:r w:rsidR="003E00D1" w:rsidRPr="00DA31A6">
        <w:t>har under å</w:t>
      </w:r>
      <w:r w:rsidR="00396922">
        <w:t>ret hållits vid 8</w:t>
      </w:r>
      <w:r w:rsidR="000C55D2" w:rsidRPr="00DA31A6">
        <w:t xml:space="preserve"> tillfällen</w:t>
      </w:r>
      <w:r w:rsidR="003E00D1" w:rsidRPr="00DA31A6">
        <w:t xml:space="preserve"> </w:t>
      </w:r>
      <w:r w:rsidR="00B565A1" w:rsidRPr="00DA31A6">
        <w:t>i ABF:s lokaler i Kungsbacka</w:t>
      </w:r>
      <w:r w:rsidR="003E00D1" w:rsidRPr="00DA31A6">
        <w:t xml:space="preserve"> </w:t>
      </w:r>
      <w:r w:rsidR="00F5406E" w:rsidRPr="00DA31A6">
        <w:t>samt en g</w:t>
      </w:r>
      <w:r w:rsidR="00F5056C" w:rsidRPr="00DA31A6">
        <w:t xml:space="preserve">ång som utflykt till </w:t>
      </w:r>
      <w:r w:rsidR="00396922">
        <w:t>Karlssons Musik i Fjärås</w:t>
      </w:r>
      <w:r w:rsidR="00DA31A6" w:rsidRPr="00DA31A6">
        <w:t xml:space="preserve">. </w:t>
      </w:r>
      <w:r w:rsidR="00396922">
        <w:t>Mötena har samlat 28</w:t>
      </w:r>
      <w:r w:rsidR="00A75304" w:rsidRPr="00DA31A6">
        <w:t xml:space="preserve"> personer i snitt, </w:t>
      </w:r>
      <w:r w:rsidR="00396922">
        <w:t>en minskning med 4</w:t>
      </w:r>
      <w:r w:rsidR="00DA31A6" w:rsidRPr="00DA31A6">
        <w:t xml:space="preserve"> personer</w:t>
      </w:r>
      <w:r w:rsidR="00A471AC" w:rsidRPr="00DA31A6">
        <w:t xml:space="preserve"> sedan</w:t>
      </w:r>
      <w:r w:rsidR="00A75304" w:rsidRPr="00DA31A6">
        <w:t xml:space="preserve"> förra året.</w:t>
      </w:r>
      <w:r w:rsidR="00C316F7">
        <w:t xml:space="preserve"> </w:t>
      </w:r>
    </w:p>
    <w:p w14:paraId="47267224" w14:textId="77777777" w:rsidR="009C02EB" w:rsidRDefault="009C02EB">
      <w:pPr>
        <w:tabs>
          <w:tab w:val="left" w:pos="540"/>
          <w:tab w:val="left" w:pos="2880"/>
        </w:tabs>
      </w:pPr>
    </w:p>
    <w:p w14:paraId="28F5B2E2" w14:textId="77777777" w:rsidR="009C4588" w:rsidRPr="001403B0" w:rsidRDefault="009C4588">
      <w:pPr>
        <w:tabs>
          <w:tab w:val="left" w:pos="540"/>
          <w:tab w:val="left" w:pos="2880"/>
        </w:tabs>
      </w:pPr>
      <w:r w:rsidRPr="001403B0">
        <w:t>Programpunkterna har varit:</w:t>
      </w:r>
    </w:p>
    <w:p w14:paraId="74DC5FD7" w14:textId="4CB6EF13" w:rsidR="001568F3" w:rsidRDefault="009E34B1" w:rsidP="00F5406E">
      <w:pPr>
        <w:tabs>
          <w:tab w:val="left" w:pos="540"/>
          <w:tab w:val="left" w:pos="1080"/>
          <w:tab w:val="left" w:pos="2880"/>
        </w:tabs>
        <w:ind w:left="1080" w:hanging="1080"/>
      </w:pPr>
      <w:r w:rsidRPr="00F169C5">
        <w:t>januari</w:t>
      </w:r>
      <w:r w:rsidRPr="00F169C5">
        <w:tab/>
      </w:r>
      <w:r w:rsidR="002338C1" w:rsidRPr="00F169C5">
        <w:t>Före</w:t>
      </w:r>
      <w:r w:rsidR="00533048">
        <w:t xml:space="preserve">drag Bengt </w:t>
      </w:r>
      <w:r w:rsidR="00C316F7">
        <w:t>Bengtsson ”V</w:t>
      </w:r>
      <w:r w:rsidR="00801087">
        <w:t>yk</w:t>
      </w:r>
      <w:r w:rsidR="00C316F7">
        <w:t>ortsamlande</w:t>
      </w:r>
      <w:r w:rsidR="00533048">
        <w:t>”</w:t>
      </w:r>
    </w:p>
    <w:p w14:paraId="4555AFD8" w14:textId="6FB5452D" w:rsidR="001568F3" w:rsidRDefault="00807E54" w:rsidP="00A0246C">
      <w:pPr>
        <w:tabs>
          <w:tab w:val="left" w:pos="540"/>
          <w:tab w:val="left" w:pos="1080"/>
          <w:tab w:val="left" w:pos="2880"/>
        </w:tabs>
        <w:ind w:left="1080" w:hanging="1080"/>
      </w:pPr>
      <w:r w:rsidRPr="00F169C5">
        <w:t>februari</w:t>
      </w:r>
      <w:r w:rsidRPr="00F169C5">
        <w:tab/>
      </w:r>
      <w:r w:rsidR="007A4BB6">
        <w:t xml:space="preserve">Årsmöte. </w:t>
      </w:r>
      <w:proofErr w:type="gramStart"/>
      <w:r w:rsidR="00926AB8">
        <w:t>Föredrag</w:t>
      </w:r>
      <w:proofErr w:type="gramEnd"/>
      <w:r w:rsidR="00AD5C35">
        <w:t xml:space="preserve"> B</w:t>
      </w:r>
      <w:r w:rsidR="00C316F7">
        <w:t xml:space="preserve">engt Herrman </w:t>
      </w:r>
      <w:r w:rsidR="00926AB8">
        <w:t>”</w:t>
      </w:r>
      <w:r w:rsidR="00C316F7">
        <w:t>Vart ska vi</w:t>
      </w:r>
      <w:r w:rsidR="00533048">
        <w:t>”</w:t>
      </w:r>
    </w:p>
    <w:p w14:paraId="0347CB50" w14:textId="568E98CA" w:rsidR="001568F3" w:rsidRDefault="009C4588" w:rsidP="00930F16">
      <w:pPr>
        <w:tabs>
          <w:tab w:val="left" w:pos="540"/>
          <w:tab w:val="left" w:pos="1080"/>
          <w:tab w:val="left" w:pos="2880"/>
        </w:tabs>
        <w:ind w:left="1080" w:hanging="1080"/>
      </w:pPr>
      <w:r w:rsidRPr="00F169C5">
        <w:t>mars</w:t>
      </w:r>
      <w:r w:rsidRPr="00F169C5">
        <w:tab/>
      </w:r>
      <w:r w:rsidRPr="00F169C5">
        <w:tab/>
      </w:r>
      <w:r w:rsidR="00FE7F57" w:rsidRPr="00F169C5">
        <w:t>Föredrag</w:t>
      </w:r>
      <w:r w:rsidR="00C316F7">
        <w:t xml:space="preserve"> Lars Ekberg </w:t>
      </w:r>
      <w:r w:rsidR="00801087">
        <w:t>”</w:t>
      </w:r>
      <w:r w:rsidR="00C316F7">
        <w:t>Klassisk Sverige</w:t>
      </w:r>
      <w:r w:rsidR="00801087">
        <w:t>”</w:t>
      </w:r>
    </w:p>
    <w:p w14:paraId="744F675E" w14:textId="2A47219B" w:rsidR="00020DB0" w:rsidRPr="00F169C5" w:rsidRDefault="00AD443E" w:rsidP="001568F3">
      <w:pPr>
        <w:tabs>
          <w:tab w:val="left" w:pos="540"/>
          <w:tab w:val="left" w:pos="1080"/>
          <w:tab w:val="left" w:pos="2880"/>
        </w:tabs>
      </w:pPr>
      <w:r w:rsidRPr="00F169C5">
        <w:t>april</w:t>
      </w:r>
      <w:r w:rsidRPr="00F169C5">
        <w:tab/>
      </w:r>
      <w:r w:rsidRPr="00F169C5">
        <w:tab/>
      </w:r>
      <w:r w:rsidR="00807E54" w:rsidRPr="00F169C5">
        <w:t>Föredrag</w:t>
      </w:r>
      <w:r w:rsidR="00C2494D">
        <w:t xml:space="preserve"> </w:t>
      </w:r>
      <w:r w:rsidR="00201D30">
        <w:t xml:space="preserve">Jan </w:t>
      </w:r>
      <w:r w:rsidR="00C316F7">
        <w:t xml:space="preserve">Fält </w:t>
      </w:r>
      <w:r w:rsidR="00CA742C">
        <w:t>”</w:t>
      </w:r>
      <w:r w:rsidR="00C316F7">
        <w:t>Ubåtar och Undervattensfarkoster</w:t>
      </w:r>
      <w:r w:rsidR="00CA742C">
        <w:t>”</w:t>
      </w:r>
    </w:p>
    <w:p w14:paraId="253D80E8" w14:textId="1737D418" w:rsidR="00A45199" w:rsidRPr="00F169C5" w:rsidRDefault="00AD443E" w:rsidP="00E06850">
      <w:pPr>
        <w:tabs>
          <w:tab w:val="left" w:pos="540"/>
          <w:tab w:val="left" w:pos="1080"/>
          <w:tab w:val="left" w:pos="2880"/>
        </w:tabs>
        <w:ind w:left="1080" w:hanging="1080"/>
      </w:pPr>
      <w:r w:rsidRPr="00F169C5">
        <w:t>maj</w:t>
      </w:r>
      <w:r w:rsidRPr="00F169C5">
        <w:tab/>
      </w:r>
      <w:r w:rsidRPr="00F169C5">
        <w:tab/>
      </w:r>
      <w:r w:rsidR="00AC3582">
        <w:t>Utflykt. Vi besök</w:t>
      </w:r>
      <w:r w:rsidR="00926AB8">
        <w:t>te</w:t>
      </w:r>
      <w:r w:rsidR="00C316F7">
        <w:t xml:space="preserve"> Karlssons Musik</w:t>
      </w:r>
      <w:r w:rsidR="00801087">
        <w:t>.</w:t>
      </w:r>
    </w:p>
    <w:p w14:paraId="43870325" w14:textId="5410750C" w:rsidR="00533048" w:rsidRDefault="00020DB0" w:rsidP="00CC1B9D">
      <w:pPr>
        <w:tabs>
          <w:tab w:val="left" w:pos="540"/>
          <w:tab w:val="left" w:pos="1080"/>
          <w:tab w:val="left" w:pos="2880"/>
        </w:tabs>
        <w:ind w:left="1080" w:hanging="1080"/>
      </w:pPr>
      <w:r w:rsidRPr="00F169C5">
        <w:t>augusti</w:t>
      </w:r>
      <w:r w:rsidRPr="00F169C5">
        <w:tab/>
      </w:r>
      <w:r w:rsidR="003702C3">
        <w:t xml:space="preserve">Föredrag </w:t>
      </w:r>
      <w:proofErr w:type="spellStart"/>
      <w:r w:rsidR="00C316F7">
        <w:t>Bängt</w:t>
      </w:r>
      <w:proofErr w:type="spellEnd"/>
      <w:r w:rsidR="00C316F7">
        <w:t xml:space="preserve"> Sagsjö ”Jubileumsutställningen 1923</w:t>
      </w:r>
      <w:r w:rsidR="00CA742C">
        <w:t>”</w:t>
      </w:r>
    </w:p>
    <w:p w14:paraId="2D908B7E" w14:textId="52E3C4A3" w:rsidR="00CC1B9D" w:rsidRPr="00F169C5" w:rsidRDefault="00CC1B9D" w:rsidP="00CC1B9D">
      <w:pPr>
        <w:tabs>
          <w:tab w:val="left" w:pos="540"/>
          <w:tab w:val="left" w:pos="1080"/>
          <w:tab w:val="left" w:pos="2880"/>
        </w:tabs>
        <w:ind w:left="1080" w:hanging="1080"/>
      </w:pPr>
      <w:r w:rsidRPr="00F169C5">
        <w:t>september</w:t>
      </w:r>
      <w:r w:rsidRPr="00F169C5">
        <w:tab/>
      </w:r>
      <w:r w:rsidR="00801087">
        <w:t>Föredrag</w:t>
      </w:r>
      <w:r w:rsidR="00201D30" w:rsidRPr="00201D30">
        <w:t xml:space="preserve"> </w:t>
      </w:r>
      <w:r w:rsidR="00C316F7">
        <w:t>Christer Brunström ”Bluff på C</w:t>
      </w:r>
      <w:r w:rsidR="00201D30">
        <w:t>”</w:t>
      </w:r>
    </w:p>
    <w:p w14:paraId="1D442D94" w14:textId="38D51706" w:rsidR="00CC1B9D" w:rsidRPr="00F169C5" w:rsidRDefault="00CC1B9D" w:rsidP="00CC1B9D">
      <w:pPr>
        <w:tabs>
          <w:tab w:val="left" w:pos="540"/>
          <w:tab w:val="left" w:pos="1080"/>
          <w:tab w:val="left" w:pos="2880"/>
        </w:tabs>
        <w:ind w:left="1080" w:hanging="1080"/>
      </w:pPr>
      <w:r w:rsidRPr="00F169C5">
        <w:t>oktober</w:t>
      </w:r>
      <w:r w:rsidRPr="00F169C5">
        <w:tab/>
      </w:r>
      <w:r w:rsidR="003702C3">
        <w:t>Föredrag</w:t>
      </w:r>
      <w:r w:rsidR="00C316F7">
        <w:t xml:space="preserve"> Bengt Påhlman ”Post</w:t>
      </w:r>
      <w:r w:rsidR="00AD5C35">
        <w:t>o</w:t>
      </w:r>
      <w:r w:rsidR="00C316F7">
        <w:t>gram</w:t>
      </w:r>
      <w:r w:rsidR="00201D30">
        <w:t>”</w:t>
      </w:r>
      <w:r w:rsidR="003702C3">
        <w:t xml:space="preserve"> </w:t>
      </w:r>
    </w:p>
    <w:p w14:paraId="5B954135" w14:textId="06391B1C" w:rsidR="00533048" w:rsidRDefault="009C4588" w:rsidP="00020DB0">
      <w:pPr>
        <w:tabs>
          <w:tab w:val="left" w:pos="540"/>
          <w:tab w:val="left" w:pos="1080"/>
          <w:tab w:val="left" w:pos="2880"/>
        </w:tabs>
        <w:ind w:left="1080" w:hanging="1080"/>
      </w:pPr>
      <w:r w:rsidRPr="00F169C5">
        <w:t>november</w:t>
      </w:r>
      <w:r w:rsidRPr="00F169C5">
        <w:tab/>
      </w:r>
      <w:r w:rsidR="00A0246C">
        <w:t>Föredrag</w:t>
      </w:r>
      <w:r w:rsidR="00F65A2F">
        <w:t xml:space="preserve"> </w:t>
      </w:r>
      <w:r w:rsidR="00C316F7">
        <w:t>Lars Ekberg</w:t>
      </w:r>
      <w:r w:rsidR="00F65A2F">
        <w:t xml:space="preserve"> ”Ringtyp</w:t>
      </w:r>
      <w:r w:rsidR="00201D30">
        <w:t>”</w:t>
      </w:r>
    </w:p>
    <w:p w14:paraId="07F3822C" w14:textId="0842D5E4" w:rsidR="00020DB0" w:rsidRDefault="00186A7F" w:rsidP="00020DB0">
      <w:pPr>
        <w:tabs>
          <w:tab w:val="left" w:pos="540"/>
          <w:tab w:val="left" w:pos="1080"/>
          <w:tab w:val="left" w:pos="2880"/>
        </w:tabs>
        <w:ind w:left="1080" w:hanging="1080"/>
      </w:pPr>
      <w:r w:rsidRPr="00F169C5">
        <w:t>december</w:t>
      </w:r>
      <w:r w:rsidRPr="00F169C5">
        <w:tab/>
      </w:r>
      <w:r w:rsidR="00767613">
        <w:t>Julbord</w:t>
      </w:r>
      <w:r w:rsidR="00AD5C35">
        <w:t xml:space="preserve">. </w:t>
      </w:r>
      <w:proofErr w:type="gramStart"/>
      <w:r w:rsidR="00AD5C35">
        <w:t>Föredrag</w:t>
      </w:r>
      <w:proofErr w:type="gramEnd"/>
      <w:r w:rsidR="00AD5C35">
        <w:t xml:space="preserve"> </w:t>
      </w:r>
      <w:r w:rsidR="00533048">
        <w:t>Ingvar Alnström ”</w:t>
      </w:r>
      <w:r w:rsidR="001C7380">
        <w:t>Skrönor om f</w:t>
      </w:r>
      <w:r w:rsidR="00F65A2F">
        <w:t>yra</w:t>
      </w:r>
      <w:r w:rsidR="001C7380">
        <w:t xml:space="preserve"> historiska Kungsbackamän </w:t>
      </w:r>
      <w:r w:rsidR="00533048">
        <w:t>”</w:t>
      </w:r>
    </w:p>
    <w:p w14:paraId="23D58563" w14:textId="77777777" w:rsidR="00533048" w:rsidRPr="003E00D1" w:rsidRDefault="00533048" w:rsidP="00020DB0">
      <w:pPr>
        <w:tabs>
          <w:tab w:val="left" w:pos="540"/>
          <w:tab w:val="left" w:pos="1080"/>
          <w:tab w:val="left" w:pos="2880"/>
        </w:tabs>
        <w:ind w:left="1080" w:hanging="1080"/>
        <w:rPr>
          <w:color w:val="FF0000"/>
        </w:rPr>
      </w:pPr>
    </w:p>
    <w:p w14:paraId="167422D8" w14:textId="00696A27" w:rsidR="00C316F7" w:rsidRPr="00DA31A6" w:rsidRDefault="00020DB0" w:rsidP="00C316F7">
      <w:pPr>
        <w:tabs>
          <w:tab w:val="left" w:pos="540"/>
          <w:tab w:val="left" w:pos="2880"/>
        </w:tabs>
      </w:pPr>
      <w:r w:rsidRPr="00832E66">
        <w:lastRenderedPageBreak/>
        <w:t>De</w:t>
      </w:r>
      <w:r w:rsidR="00801087">
        <w:t xml:space="preserve"> 13</w:t>
      </w:r>
      <w:r w:rsidR="00B41F0A" w:rsidRPr="00832E66">
        <w:t xml:space="preserve"> bytes</w:t>
      </w:r>
      <w:r w:rsidR="00E142DD" w:rsidRPr="00832E66">
        <w:t>kvällarna</w:t>
      </w:r>
      <w:r w:rsidR="00BE5FDD" w:rsidRPr="00832E66">
        <w:t xml:space="preserve"> </w:t>
      </w:r>
      <w:r w:rsidR="00B41F0A" w:rsidRPr="00832E66">
        <w:t>på tisdagar</w:t>
      </w:r>
      <w:r w:rsidRPr="00832E66">
        <w:t xml:space="preserve"> mellan ordinarie </w:t>
      </w:r>
      <w:r w:rsidR="00BE5FDD" w:rsidRPr="00832E66">
        <w:t>månadsmöten</w:t>
      </w:r>
      <w:r w:rsidR="00801087">
        <w:t xml:space="preserve"> har besökts av i snitt 11</w:t>
      </w:r>
      <w:r w:rsidR="008636D9" w:rsidRPr="00832E66">
        <w:t xml:space="preserve"> medlemmar.</w:t>
      </w:r>
      <w:r w:rsidR="00EA3E74" w:rsidRPr="00832E66">
        <w:t xml:space="preserve"> </w:t>
      </w:r>
      <w:r w:rsidR="00CC68ED">
        <w:t>En mindre</w:t>
      </w:r>
      <w:r w:rsidR="00832E66" w:rsidRPr="00832E66">
        <w:t xml:space="preserve"> än</w:t>
      </w:r>
      <w:r w:rsidR="00A471AC" w:rsidRPr="00832E66">
        <w:t xml:space="preserve"> </w:t>
      </w:r>
      <w:r w:rsidR="009C02EB" w:rsidRPr="00832E66">
        <w:t>föregående år.</w:t>
      </w:r>
      <w:r w:rsidR="00C316F7" w:rsidRPr="00C316F7">
        <w:t xml:space="preserve"> </w:t>
      </w:r>
      <w:r w:rsidR="00C316F7">
        <w:t xml:space="preserve">Under hösten har vi på bytesaftnarna haft seminarier där vi diskuterat olika ämnen som </w:t>
      </w:r>
      <w:proofErr w:type="gramStart"/>
      <w:r w:rsidR="00C316F7">
        <w:t>tex.</w:t>
      </w:r>
      <w:proofErr w:type="gramEnd"/>
      <w:r w:rsidR="00C316F7">
        <w:t xml:space="preserve"> Vattenstämplar, papper, tandning, nyanser.</w:t>
      </w:r>
    </w:p>
    <w:p w14:paraId="516AF1AB" w14:textId="0EB23C6D" w:rsidR="009C02EB" w:rsidRPr="00832E66" w:rsidRDefault="009C02EB" w:rsidP="00020DB0">
      <w:pPr>
        <w:tabs>
          <w:tab w:val="left" w:pos="540"/>
          <w:tab w:val="left" w:pos="1080"/>
          <w:tab w:val="left" w:pos="2880"/>
        </w:tabs>
      </w:pPr>
    </w:p>
    <w:p w14:paraId="0EC60AA3" w14:textId="1D8E233B" w:rsidR="00AA490A" w:rsidRDefault="00801087" w:rsidP="00020DB0">
      <w:pPr>
        <w:tabs>
          <w:tab w:val="left" w:pos="540"/>
          <w:tab w:val="left" w:pos="1080"/>
          <w:tab w:val="left" w:pos="2880"/>
        </w:tabs>
      </w:pPr>
      <w:r>
        <w:t>Torsdag</w:t>
      </w:r>
      <w:r w:rsidR="00EA3E74" w:rsidRPr="00832E66">
        <w:t xml:space="preserve">sgruppen har träffats </w:t>
      </w:r>
      <w:r w:rsidR="00F65A2F">
        <w:t>hela 42</w:t>
      </w:r>
      <w:r w:rsidR="00A471AC" w:rsidRPr="00832E66">
        <w:t xml:space="preserve"> gånger och</w:t>
      </w:r>
      <w:r w:rsidR="000A395E">
        <w:t xml:space="preserve"> det har varit god uppslutning, knappt 12</w:t>
      </w:r>
      <w:r w:rsidR="00832E66" w:rsidRPr="00832E66">
        <w:t xml:space="preserve"> personer per gång i snitt</w:t>
      </w:r>
      <w:r w:rsidR="000A395E">
        <w:t>.</w:t>
      </w:r>
    </w:p>
    <w:p w14:paraId="5E92B6B3" w14:textId="77777777" w:rsidR="000A395E" w:rsidRPr="003E00D1" w:rsidRDefault="000A395E" w:rsidP="00020DB0">
      <w:pPr>
        <w:tabs>
          <w:tab w:val="left" w:pos="540"/>
          <w:tab w:val="left" w:pos="1080"/>
          <w:tab w:val="left" w:pos="2880"/>
        </w:tabs>
        <w:rPr>
          <w:color w:val="FF0000"/>
        </w:rPr>
      </w:pPr>
    </w:p>
    <w:p w14:paraId="3D77E6AA" w14:textId="77777777" w:rsidR="00BE5FDD" w:rsidRPr="001403B0" w:rsidRDefault="00BE5FDD">
      <w:pPr>
        <w:tabs>
          <w:tab w:val="left" w:pos="540"/>
          <w:tab w:val="left" w:pos="1080"/>
          <w:tab w:val="left" w:pos="2880"/>
        </w:tabs>
        <w:rPr>
          <w:b/>
        </w:rPr>
      </w:pPr>
      <w:r w:rsidRPr="001403B0">
        <w:rPr>
          <w:b/>
        </w:rPr>
        <w:t>Ungdomarna</w:t>
      </w:r>
    </w:p>
    <w:p w14:paraId="3BD8E857" w14:textId="005FCAEB" w:rsidR="005F7564" w:rsidRPr="0046778B" w:rsidRDefault="005F7564">
      <w:pPr>
        <w:tabs>
          <w:tab w:val="left" w:pos="540"/>
          <w:tab w:val="left" w:pos="1080"/>
          <w:tab w:val="left" w:pos="2880"/>
        </w:tabs>
      </w:pPr>
      <w:r w:rsidRPr="0046778B">
        <w:t>Ungdomskommittén att svara mot styrelsen har bestått a</w:t>
      </w:r>
      <w:r w:rsidR="000269AB" w:rsidRPr="0046778B">
        <w:t>v</w:t>
      </w:r>
      <w:r w:rsidR="00F65A2F">
        <w:t xml:space="preserve"> </w:t>
      </w:r>
      <w:r w:rsidR="008636D9" w:rsidRPr="0046778B">
        <w:t xml:space="preserve">Jonas Gyrén, </w:t>
      </w:r>
      <w:r w:rsidR="000269AB" w:rsidRPr="0046778B">
        <w:t xml:space="preserve">Kent Jiresjö, </w:t>
      </w:r>
      <w:r w:rsidR="008636D9" w:rsidRPr="0046778B">
        <w:t>Einar Nagel</w:t>
      </w:r>
      <w:r w:rsidRPr="0046778B">
        <w:t>.</w:t>
      </w:r>
    </w:p>
    <w:p w14:paraId="0B56309E" w14:textId="44510B0F" w:rsidR="00BE5FDD" w:rsidRPr="000F06C7" w:rsidRDefault="00BE5FDD">
      <w:pPr>
        <w:tabs>
          <w:tab w:val="left" w:pos="540"/>
          <w:tab w:val="left" w:pos="1080"/>
          <w:tab w:val="left" w:pos="2880"/>
        </w:tabs>
      </w:pPr>
      <w:r w:rsidRPr="000F06C7">
        <w:t xml:space="preserve">Under ledning av Einar Nagel </w:t>
      </w:r>
      <w:r w:rsidR="00020DB0" w:rsidRPr="000F06C7">
        <w:t>och Jonas</w:t>
      </w:r>
      <w:r w:rsidR="008636D9" w:rsidRPr="000F06C7">
        <w:t xml:space="preserve"> </w:t>
      </w:r>
      <w:r w:rsidR="00F65A2F">
        <w:t>Gyrén har ungdomarna träffats 15</w:t>
      </w:r>
      <w:r w:rsidR="00020DB0" w:rsidRPr="000F06C7">
        <w:t xml:space="preserve"> gånger under våre</w:t>
      </w:r>
      <w:r w:rsidR="000A395E">
        <w:t xml:space="preserve">n samt </w:t>
      </w:r>
      <w:r w:rsidR="00F65A2F">
        <w:t>10</w:t>
      </w:r>
      <w:r w:rsidRPr="000F06C7">
        <w:t xml:space="preserve"> gånger under hösten. Samtliga gånger på</w:t>
      </w:r>
      <w:r w:rsidR="000269AB" w:rsidRPr="000F06C7">
        <w:t xml:space="preserve"> tisdagar</w:t>
      </w:r>
      <w:r w:rsidRPr="000F06C7">
        <w:t xml:space="preserve"> och i </w:t>
      </w:r>
      <w:r w:rsidR="008636D9" w:rsidRPr="000F06C7">
        <w:t>ABF-huset, Kungsbacka</w:t>
      </w:r>
      <w:r w:rsidR="00AD2559">
        <w:t>.</w:t>
      </w:r>
    </w:p>
    <w:p w14:paraId="0493DD2B" w14:textId="5AA8E4F3" w:rsidR="00E06850" w:rsidRDefault="00C77518">
      <w:pPr>
        <w:tabs>
          <w:tab w:val="left" w:pos="540"/>
          <w:tab w:val="left" w:pos="1080"/>
          <w:tab w:val="left" w:pos="2880"/>
        </w:tabs>
      </w:pPr>
      <w:r>
        <w:t xml:space="preserve">Det är </w:t>
      </w:r>
      <w:r w:rsidR="00F65A2F">
        <w:t>tyvärr bara två</w:t>
      </w:r>
      <w:r w:rsidR="00832E66">
        <w:t xml:space="preserve"> </w:t>
      </w:r>
      <w:proofErr w:type="gramStart"/>
      <w:r w:rsidR="00832E66">
        <w:t>ungdom</w:t>
      </w:r>
      <w:proofErr w:type="gramEnd"/>
      <w:r w:rsidR="00832E66">
        <w:t xml:space="preserve"> som kommer regelbundet, av övriga kommer några </w:t>
      </w:r>
      <w:r>
        <w:t>då och då</w:t>
      </w:r>
      <w:r w:rsidR="00EA3E74">
        <w:t>.</w:t>
      </w:r>
    </w:p>
    <w:p w14:paraId="37985DD7" w14:textId="77777777" w:rsidR="008636D9" w:rsidRPr="003E00D1" w:rsidRDefault="008636D9">
      <w:pPr>
        <w:tabs>
          <w:tab w:val="left" w:pos="540"/>
          <w:tab w:val="left" w:pos="1080"/>
          <w:tab w:val="left" w:pos="2880"/>
        </w:tabs>
        <w:rPr>
          <w:color w:val="FF0000"/>
        </w:rPr>
      </w:pPr>
      <w:r w:rsidRPr="000F06C7">
        <w:t>Det finns möjlighet att ta emot fler ungdomar</w:t>
      </w:r>
      <w:r w:rsidRPr="003E00D1">
        <w:rPr>
          <w:color w:val="FF0000"/>
        </w:rPr>
        <w:t>.</w:t>
      </w:r>
    </w:p>
    <w:p w14:paraId="6B54C2D1" w14:textId="77777777" w:rsidR="00F53E8A" w:rsidRPr="003E00D1" w:rsidRDefault="00F53E8A">
      <w:pPr>
        <w:tabs>
          <w:tab w:val="left" w:pos="540"/>
          <w:tab w:val="left" w:pos="1080"/>
          <w:tab w:val="left" w:pos="2880"/>
        </w:tabs>
      </w:pPr>
    </w:p>
    <w:p w14:paraId="2DC2B13B" w14:textId="77777777" w:rsidR="00DA293A" w:rsidRDefault="00F53E8A">
      <w:pPr>
        <w:tabs>
          <w:tab w:val="left" w:pos="540"/>
          <w:tab w:val="left" w:pos="1080"/>
          <w:tab w:val="left" w:pos="2880"/>
        </w:tabs>
        <w:rPr>
          <w:b/>
        </w:rPr>
      </w:pPr>
      <w:r w:rsidRPr="003E00D1">
        <w:rPr>
          <w:b/>
        </w:rPr>
        <w:t>Övrigt</w:t>
      </w:r>
    </w:p>
    <w:p w14:paraId="2115EE17" w14:textId="48291E67" w:rsidR="00DA293A" w:rsidRDefault="00EB35E7" w:rsidP="00DA293A">
      <w:pPr>
        <w:pStyle w:val="ListParagraph"/>
        <w:numPr>
          <w:ilvl w:val="0"/>
          <w:numId w:val="1"/>
        </w:numPr>
        <w:tabs>
          <w:tab w:val="left" w:pos="540"/>
          <w:tab w:val="left" w:pos="1080"/>
          <w:tab w:val="left" w:pos="2880"/>
        </w:tabs>
      </w:pPr>
      <w:r>
        <w:t>Under</w:t>
      </w:r>
      <w:r w:rsidR="00936D25">
        <w:t xml:space="preserve"> året</w:t>
      </w:r>
      <w:r w:rsidR="00DA293A">
        <w:t xml:space="preserve"> </w:t>
      </w:r>
      <w:r w:rsidR="00F65A2F">
        <w:t xml:space="preserve">avled </w:t>
      </w:r>
      <w:r>
        <w:t>vår</w:t>
      </w:r>
      <w:r w:rsidR="008A6539">
        <w:t>a</w:t>
      </w:r>
      <w:r>
        <w:t xml:space="preserve"> medlem</w:t>
      </w:r>
      <w:r w:rsidR="00936D25">
        <w:t xml:space="preserve">mar Curt </w:t>
      </w:r>
      <w:proofErr w:type="spellStart"/>
      <w:r w:rsidR="00936D25">
        <w:t>Lagerbohm</w:t>
      </w:r>
      <w:proofErr w:type="spellEnd"/>
      <w:r w:rsidR="00936D25">
        <w:t xml:space="preserve"> och </w:t>
      </w:r>
      <w:r w:rsidR="00F65A2F">
        <w:t>Hilding Håkansson Rabe</w:t>
      </w:r>
      <w:r w:rsidR="00DA293A">
        <w:t>.</w:t>
      </w:r>
    </w:p>
    <w:p w14:paraId="3D652F00" w14:textId="49DAACB8" w:rsidR="00201D30" w:rsidRDefault="00936D25" w:rsidP="00061A51">
      <w:pPr>
        <w:pStyle w:val="ListParagraph"/>
        <w:numPr>
          <w:ilvl w:val="0"/>
          <w:numId w:val="1"/>
        </w:numPr>
        <w:tabs>
          <w:tab w:val="left" w:pos="540"/>
          <w:tab w:val="left" w:pos="1080"/>
          <w:tab w:val="left" w:pos="2880"/>
        </w:tabs>
      </w:pPr>
      <w:r>
        <w:t>Kent Jiresjö</w:t>
      </w:r>
      <w:r w:rsidR="00D855A7">
        <w:t xml:space="preserve"> </w:t>
      </w:r>
      <w:r w:rsidR="00D855A7" w:rsidRPr="000F06C7">
        <w:t xml:space="preserve">har representerat föreningen i ABF:s </w:t>
      </w:r>
      <w:r w:rsidR="009F0BAC">
        <w:t>verksamhets</w:t>
      </w:r>
      <w:r w:rsidR="00D27717" w:rsidRPr="000F06C7">
        <w:t>råd</w:t>
      </w:r>
      <w:r w:rsidR="00D855A7" w:rsidRPr="000F06C7">
        <w:t xml:space="preserve">. </w:t>
      </w:r>
      <w:r w:rsidR="00D855A7">
        <w:t xml:space="preserve">Sportlovet </w:t>
      </w:r>
      <w:r w:rsidR="00D855A7" w:rsidRPr="000F06C7">
        <w:t>under vecka 7.</w:t>
      </w:r>
      <w:r>
        <w:t xml:space="preserve"> Där vi deltog under 2 dagar 14-15</w:t>
      </w:r>
      <w:r w:rsidR="00D855A7">
        <w:t>/2.</w:t>
      </w:r>
    </w:p>
    <w:p w14:paraId="69FAC18B" w14:textId="689104FF" w:rsidR="00A30C4C" w:rsidRDefault="00A30C4C" w:rsidP="00A30C4C">
      <w:pPr>
        <w:pStyle w:val="ListParagraph"/>
        <w:numPr>
          <w:ilvl w:val="0"/>
          <w:numId w:val="1"/>
        </w:numPr>
        <w:tabs>
          <w:tab w:val="left" w:pos="540"/>
          <w:tab w:val="left" w:pos="1080"/>
          <w:tab w:val="left" w:pos="2880"/>
        </w:tabs>
      </w:pPr>
      <w:r>
        <w:t>Monteringskurs för ungdomar hölls i ABF-huset den 24/2. Kent Jiresjö var kursledare</w:t>
      </w:r>
      <w:r w:rsidR="00837A48">
        <w:t>.</w:t>
      </w:r>
    </w:p>
    <w:p w14:paraId="21EA947C" w14:textId="7DD8D321" w:rsidR="00A30C4C" w:rsidRDefault="00D27717" w:rsidP="00061A51">
      <w:pPr>
        <w:pStyle w:val="ListParagraph"/>
        <w:numPr>
          <w:ilvl w:val="0"/>
          <w:numId w:val="1"/>
        </w:numPr>
        <w:tabs>
          <w:tab w:val="left" w:pos="540"/>
          <w:tab w:val="left" w:pos="1080"/>
          <w:tab w:val="left" w:pos="2880"/>
        </w:tabs>
      </w:pPr>
      <w:r w:rsidRPr="00CA767E">
        <w:t>Hallandsträffens möte</w:t>
      </w:r>
      <w:r>
        <w:t xml:space="preserve"> 10/3</w:t>
      </w:r>
      <w:r w:rsidR="00A30C4C">
        <w:t xml:space="preserve"> och 24/10</w:t>
      </w:r>
      <w:r w:rsidRPr="00CA767E">
        <w:t xml:space="preserve"> i </w:t>
      </w:r>
      <w:r>
        <w:t xml:space="preserve">Falkenberg </w:t>
      </w:r>
      <w:r w:rsidRPr="00CA767E">
        <w:t>och vid förhandlingarna representerades vi av</w:t>
      </w:r>
      <w:r>
        <w:t xml:space="preserve"> Larry Flodin, Kent </w:t>
      </w:r>
      <w:proofErr w:type="spellStart"/>
      <w:proofErr w:type="gramStart"/>
      <w:r>
        <w:t>Jiresjö</w:t>
      </w:r>
      <w:proofErr w:type="spellEnd"/>
      <w:r w:rsidR="00BE5178">
        <w:t xml:space="preserve">  (enbart</w:t>
      </w:r>
      <w:proofErr w:type="gramEnd"/>
      <w:r w:rsidR="00BE5178">
        <w:t xml:space="preserve"> okt)</w:t>
      </w:r>
      <w:r>
        <w:t>, Stig Bäckstrand, Ann-Marie Ivarsson och Roland Olsson</w:t>
      </w:r>
      <w:r w:rsidR="00A30C4C">
        <w:t>.</w:t>
      </w:r>
      <w:r w:rsidR="00A30C4C" w:rsidRPr="00A30C4C">
        <w:t xml:space="preserve"> </w:t>
      </w:r>
    </w:p>
    <w:p w14:paraId="4D0EEC61" w14:textId="0B30B09E" w:rsidR="00A30C4C" w:rsidRDefault="00A30C4C" w:rsidP="00A30C4C">
      <w:pPr>
        <w:pStyle w:val="ListParagraph"/>
        <w:numPr>
          <w:ilvl w:val="0"/>
          <w:numId w:val="1"/>
        </w:numPr>
        <w:tabs>
          <w:tab w:val="left" w:pos="540"/>
          <w:tab w:val="left" w:pos="1080"/>
          <w:tab w:val="left" w:pos="2880"/>
        </w:tabs>
      </w:pPr>
      <w:r>
        <w:t>SFU kurs i Mölndal 24/3 Deltagare Kent Jiresjö och Einar Nagel var med.</w:t>
      </w:r>
      <w:bookmarkStart w:id="0" w:name="_GoBack"/>
      <w:bookmarkEnd w:id="0"/>
    </w:p>
    <w:p w14:paraId="7657323D" w14:textId="3F4F2A32" w:rsidR="00D27717" w:rsidRDefault="00D27717" w:rsidP="00061A51">
      <w:pPr>
        <w:pStyle w:val="ListParagraph"/>
        <w:numPr>
          <w:ilvl w:val="0"/>
          <w:numId w:val="1"/>
        </w:numPr>
        <w:tabs>
          <w:tab w:val="left" w:pos="540"/>
          <w:tab w:val="left" w:pos="1080"/>
          <w:tab w:val="left" w:pos="2880"/>
        </w:tabs>
      </w:pPr>
      <w:r>
        <w:t>SFF Kongressen den 6-8/4 hölls i Malmö Kent Jiresjö och Larry Flodin var representanter.</w:t>
      </w:r>
    </w:p>
    <w:p w14:paraId="68E2C7D6" w14:textId="4B49EC0C" w:rsidR="00A30C4C" w:rsidRDefault="00A30C4C" w:rsidP="00061A51">
      <w:pPr>
        <w:pStyle w:val="ListParagraph"/>
        <w:numPr>
          <w:ilvl w:val="0"/>
          <w:numId w:val="1"/>
        </w:numPr>
        <w:tabs>
          <w:tab w:val="left" w:pos="540"/>
          <w:tab w:val="left" w:pos="1080"/>
          <w:tab w:val="left" w:pos="2880"/>
        </w:tabs>
      </w:pPr>
      <w:r>
        <w:t>ABF:s Konstvandring 10/5 där vi visade frimärken som små konstverk.</w:t>
      </w:r>
    </w:p>
    <w:p w14:paraId="0667D8E6" w14:textId="74F15275" w:rsidR="00C84F60" w:rsidRDefault="00A30C4C" w:rsidP="00F36B02">
      <w:pPr>
        <w:pStyle w:val="ListParagraph"/>
        <w:numPr>
          <w:ilvl w:val="0"/>
          <w:numId w:val="1"/>
        </w:numPr>
        <w:tabs>
          <w:tab w:val="left" w:pos="540"/>
          <w:tab w:val="left" w:pos="1080"/>
          <w:tab w:val="left" w:pos="2880"/>
        </w:tabs>
      </w:pPr>
      <w:r>
        <w:t xml:space="preserve">Våravslutningen </w:t>
      </w:r>
      <w:r w:rsidR="00F82F45">
        <w:t xml:space="preserve">29/5 </w:t>
      </w:r>
      <w:r>
        <w:t>var i år hos Karlssons Musik i Fjärås.</w:t>
      </w:r>
    </w:p>
    <w:p w14:paraId="5E0C5465" w14:textId="4F6FF7D6" w:rsidR="00F36B02" w:rsidRDefault="00F36B02" w:rsidP="00F36B02">
      <w:pPr>
        <w:pStyle w:val="ListParagraph"/>
        <w:numPr>
          <w:ilvl w:val="0"/>
          <w:numId w:val="1"/>
        </w:numPr>
        <w:tabs>
          <w:tab w:val="left" w:pos="540"/>
          <w:tab w:val="left" w:pos="1080"/>
          <w:tab w:val="left" w:pos="2880"/>
        </w:tabs>
      </w:pPr>
      <w:r>
        <w:t xml:space="preserve">Barnens dag i Halmstad </w:t>
      </w:r>
      <w:r w:rsidR="00F82F45">
        <w:t xml:space="preserve">2/6 och Nääs slott 6/6 </w:t>
      </w:r>
      <w:r>
        <w:t xml:space="preserve">deltog vi i för att värva nya </w:t>
      </w:r>
      <w:r w:rsidR="00F82F45">
        <w:t>ungdomar</w:t>
      </w:r>
      <w:r>
        <w:t>.</w:t>
      </w:r>
      <w:r w:rsidR="00F82F45">
        <w:t xml:space="preserve"> Vi fick 27 nya medlemmar.</w:t>
      </w:r>
      <w:r w:rsidR="00BB61C4">
        <w:t xml:space="preserve"> (Bokmässan inräknad)</w:t>
      </w:r>
    </w:p>
    <w:p w14:paraId="68F54092" w14:textId="61CCE073" w:rsidR="00F82F45" w:rsidRDefault="00F82F45" w:rsidP="00F36B02">
      <w:pPr>
        <w:pStyle w:val="ListParagraph"/>
        <w:numPr>
          <w:ilvl w:val="0"/>
          <w:numId w:val="1"/>
        </w:numPr>
        <w:tabs>
          <w:tab w:val="left" w:pos="540"/>
          <w:tab w:val="left" w:pos="1080"/>
          <w:tab w:val="left" w:pos="2880"/>
        </w:tabs>
      </w:pPr>
      <w:r>
        <w:t xml:space="preserve">Under hösten har vi haft seminarier på våra byteskvällar där Hans-Uno Hansson hållit i programmet. </w:t>
      </w:r>
    </w:p>
    <w:p w14:paraId="2925663C" w14:textId="0FBD8704" w:rsidR="00F36B02" w:rsidRDefault="00F82F45" w:rsidP="00F36B02">
      <w:pPr>
        <w:pStyle w:val="ListParagraph"/>
        <w:numPr>
          <w:ilvl w:val="0"/>
          <w:numId w:val="1"/>
        </w:numPr>
        <w:tabs>
          <w:tab w:val="left" w:pos="540"/>
          <w:tab w:val="left" w:pos="1080"/>
          <w:tab w:val="left" w:pos="2880"/>
        </w:tabs>
      </w:pPr>
      <w:r>
        <w:t xml:space="preserve">Bussresa till </w:t>
      </w:r>
      <w:proofErr w:type="spellStart"/>
      <w:r>
        <w:t>Malmex</w:t>
      </w:r>
      <w:proofErr w:type="spellEnd"/>
      <w:r>
        <w:t xml:space="preserve"> 1/9.</w:t>
      </w:r>
      <w:r w:rsidR="00F36B02">
        <w:t xml:space="preserve">  </w:t>
      </w:r>
    </w:p>
    <w:p w14:paraId="67667F51" w14:textId="1C0ABEA6" w:rsidR="00F36B02" w:rsidRDefault="00F36B02" w:rsidP="00F36B02">
      <w:pPr>
        <w:pStyle w:val="ListParagraph"/>
        <w:numPr>
          <w:ilvl w:val="0"/>
          <w:numId w:val="1"/>
        </w:numPr>
        <w:tabs>
          <w:tab w:val="left" w:pos="540"/>
          <w:tab w:val="left" w:pos="1080"/>
          <w:tab w:val="left" w:pos="2880"/>
        </w:tabs>
      </w:pPr>
      <w:r w:rsidRPr="007A4BB6">
        <w:t xml:space="preserve">Den </w:t>
      </w:r>
      <w:r>
        <w:t>13/10 arrangerade vi Frimärkets Dag på Fyren, temat var ”Skogens Djur”</w:t>
      </w:r>
      <w:r w:rsidRPr="007A4BB6">
        <w:t xml:space="preserve"> </w:t>
      </w:r>
      <w:r>
        <w:t xml:space="preserve">Larry Flodin </w:t>
      </w:r>
      <w:r w:rsidRPr="007A4BB6">
        <w:t>var ansvarig.</w:t>
      </w:r>
      <w:r w:rsidR="001A22AA">
        <w:t xml:space="preserve"> Vi fick 9:e pris i försäljning.</w:t>
      </w:r>
    </w:p>
    <w:p w14:paraId="0C48F68F" w14:textId="1E79A718" w:rsidR="00061A51" w:rsidRPr="00936D25" w:rsidRDefault="00061A51" w:rsidP="00C84F60">
      <w:pPr>
        <w:pStyle w:val="ListParagraph"/>
        <w:numPr>
          <w:ilvl w:val="0"/>
          <w:numId w:val="1"/>
        </w:numPr>
        <w:tabs>
          <w:tab w:val="left" w:pos="540"/>
          <w:tab w:val="left" w:pos="1080"/>
          <w:tab w:val="left" w:pos="2880"/>
        </w:tabs>
        <w:rPr>
          <w:color w:val="FF0000"/>
        </w:rPr>
      </w:pPr>
      <w:r w:rsidRPr="007A4BB6">
        <w:t xml:space="preserve">Under </w:t>
      </w:r>
      <w:r>
        <w:t>året har vi genomfört en auktion</w:t>
      </w:r>
      <w:r w:rsidRPr="007A4BB6">
        <w:t xml:space="preserve"> den </w:t>
      </w:r>
      <w:r>
        <w:t>10</w:t>
      </w:r>
      <w:r w:rsidRPr="007A4BB6">
        <w:t xml:space="preserve"> november med gott resultat</w:t>
      </w:r>
      <w:r w:rsidR="00837A48">
        <w:t>.</w:t>
      </w:r>
    </w:p>
    <w:p w14:paraId="5F31C597" w14:textId="1C5FC8A8" w:rsidR="00477C57" w:rsidRDefault="000748DB" w:rsidP="00477C57">
      <w:pPr>
        <w:pStyle w:val="ListParagraph"/>
        <w:numPr>
          <w:ilvl w:val="0"/>
          <w:numId w:val="3"/>
        </w:numPr>
        <w:tabs>
          <w:tab w:val="left" w:pos="540"/>
          <w:tab w:val="left" w:pos="1080"/>
          <w:tab w:val="left" w:pos="2880"/>
        </w:tabs>
      </w:pPr>
      <w:r>
        <w:t xml:space="preserve"> U</w:t>
      </w:r>
      <w:r w:rsidR="00477C57">
        <w:t xml:space="preserve">ngdomsmöte hölls </w:t>
      </w:r>
      <w:r>
        <w:t xml:space="preserve">i samband med auktionen </w:t>
      </w:r>
      <w:r w:rsidR="00477C57">
        <w:t>den 10</w:t>
      </w:r>
      <w:r w:rsidR="00EA7489">
        <w:t>/11. Alla som finns på SFU listor fick en inbjudan skriftligt. God uppslutning.</w:t>
      </w:r>
      <w:r w:rsidR="00477C57">
        <w:t xml:space="preserve"> I samband med detta var det en teckningstävling där</w:t>
      </w:r>
      <w:r>
        <w:t xml:space="preserve"> klassen ”Pärlan” från Vittra Forsgläntan skola vann.</w:t>
      </w:r>
    </w:p>
    <w:p w14:paraId="15C195C9" w14:textId="3A52DFA9" w:rsidR="00D855A7" w:rsidRDefault="00BE1B92" w:rsidP="00DA293A">
      <w:pPr>
        <w:pStyle w:val="ListParagraph"/>
        <w:numPr>
          <w:ilvl w:val="0"/>
          <w:numId w:val="1"/>
        </w:numPr>
        <w:tabs>
          <w:tab w:val="left" w:pos="540"/>
          <w:tab w:val="left" w:pos="1080"/>
          <w:tab w:val="left" w:pos="2880"/>
        </w:tabs>
      </w:pPr>
      <w:r>
        <w:t xml:space="preserve">Kent Jiresjö har hjälpt SFU på </w:t>
      </w:r>
      <w:r w:rsidR="00C84F60" w:rsidRPr="00CA742C">
        <w:t>Bokmässan i Göteborg</w:t>
      </w:r>
      <w:r w:rsidR="00B421B3">
        <w:t xml:space="preserve"> under 4 dagar.</w:t>
      </w:r>
      <w:r w:rsidR="00F82F45">
        <w:t xml:space="preserve"> 27-30 </w:t>
      </w:r>
      <w:r w:rsidR="00837A48">
        <w:t>september.</w:t>
      </w:r>
    </w:p>
    <w:p w14:paraId="3624BC26" w14:textId="6AE843CB" w:rsidR="00837A48" w:rsidRPr="00CA742C" w:rsidRDefault="00837A48" w:rsidP="00DA293A">
      <w:pPr>
        <w:pStyle w:val="ListParagraph"/>
        <w:numPr>
          <w:ilvl w:val="0"/>
          <w:numId w:val="1"/>
        </w:numPr>
        <w:tabs>
          <w:tab w:val="left" w:pos="540"/>
          <w:tab w:val="left" w:pos="1080"/>
          <w:tab w:val="left" w:pos="2880"/>
        </w:tabs>
      </w:pPr>
      <w:r>
        <w:t xml:space="preserve">Rasmus Johannesson ställde ut </w:t>
      </w:r>
      <w:proofErr w:type="spellStart"/>
      <w:r>
        <w:t>exponatet</w:t>
      </w:r>
      <w:proofErr w:type="spellEnd"/>
      <w:r>
        <w:t xml:space="preserve"> ”En scouts vardag” på </w:t>
      </w:r>
      <w:proofErr w:type="spellStart"/>
      <w:r>
        <w:t>FrimUng</w:t>
      </w:r>
      <w:proofErr w:type="spellEnd"/>
      <w:r>
        <w:t xml:space="preserve"> </w:t>
      </w:r>
      <w:r w:rsidR="001A22AA">
        <w:t>18 i Stockholm</w:t>
      </w:r>
      <w:r>
        <w:t xml:space="preserve"> </w:t>
      </w:r>
      <w:r w:rsidR="008A6539">
        <w:t xml:space="preserve">13-14/10 och fick </w:t>
      </w:r>
      <w:r>
        <w:t xml:space="preserve">71 poäng </w:t>
      </w:r>
      <w:r w:rsidR="00763E05">
        <w:t xml:space="preserve">och </w:t>
      </w:r>
      <w:proofErr w:type="spellStart"/>
      <w:r>
        <w:t>Vermeil</w:t>
      </w:r>
      <w:proofErr w:type="spellEnd"/>
      <w:r w:rsidR="001A22AA">
        <w:t>.</w:t>
      </w:r>
    </w:p>
    <w:p w14:paraId="7D5E1BC8" w14:textId="6B7DBF80" w:rsidR="00763E05" w:rsidRDefault="00ED09BC" w:rsidP="0077122B">
      <w:pPr>
        <w:pStyle w:val="ListParagraph"/>
        <w:numPr>
          <w:ilvl w:val="0"/>
          <w:numId w:val="3"/>
        </w:numPr>
        <w:tabs>
          <w:tab w:val="left" w:pos="540"/>
          <w:tab w:val="left" w:pos="1080"/>
          <w:tab w:val="left" w:pos="2880"/>
        </w:tabs>
      </w:pPr>
      <w:r>
        <w:t xml:space="preserve">Anton Sylvan </w:t>
      </w:r>
      <w:r w:rsidR="008A6539">
        <w:t xml:space="preserve">ställde ut </w:t>
      </w:r>
      <w:proofErr w:type="spellStart"/>
      <w:r w:rsidR="008A6539">
        <w:t>exponatet</w:t>
      </w:r>
      <w:proofErr w:type="spellEnd"/>
      <w:r w:rsidR="008A6539">
        <w:t xml:space="preserve"> </w:t>
      </w:r>
      <w:r w:rsidR="00C84F60">
        <w:t>”Antons Fordon”</w:t>
      </w:r>
      <w:r>
        <w:t xml:space="preserve"> </w:t>
      </w:r>
      <w:r w:rsidR="00C84F60">
        <w:t xml:space="preserve">på </w:t>
      </w:r>
      <w:proofErr w:type="spellStart"/>
      <w:r w:rsidR="005724B7">
        <w:t>Malmex</w:t>
      </w:r>
      <w:proofErr w:type="spellEnd"/>
      <w:r w:rsidR="005724B7">
        <w:t xml:space="preserve"> i Malmö 31/8-1/9 2018 och fick </w:t>
      </w:r>
      <w:r w:rsidR="00763E05">
        <w:t>65</w:t>
      </w:r>
      <w:r w:rsidR="00C84F60">
        <w:t xml:space="preserve"> p</w:t>
      </w:r>
      <w:r w:rsidR="000C0307">
        <w:t>o</w:t>
      </w:r>
      <w:r w:rsidR="00C84F60">
        <w:t>äng</w:t>
      </w:r>
      <w:r w:rsidR="00B421B3">
        <w:t xml:space="preserve"> </w:t>
      </w:r>
      <w:r w:rsidR="00C84F60">
        <w:t xml:space="preserve">och </w:t>
      </w:r>
      <w:r w:rsidR="00763E05">
        <w:t>Silver</w:t>
      </w:r>
    </w:p>
    <w:p w14:paraId="716FD800" w14:textId="18CBC2C8" w:rsidR="005724B7" w:rsidRDefault="001935CB" w:rsidP="0077122B">
      <w:pPr>
        <w:pStyle w:val="ListParagraph"/>
        <w:numPr>
          <w:ilvl w:val="0"/>
          <w:numId w:val="3"/>
        </w:numPr>
        <w:tabs>
          <w:tab w:val="left" w:pos="540"/>
          <w:tab w:val="left" w:pos="1080"/>
          <w:tab w:val="left" w:pos="2880"/>
        </w:tabs>
      </w:pPr>
      <w:r w:rsidRPr="00324490">
        <w:t>Hans-Uno Hansson st</w:t>
      </w:r>
      <w:r w:rsidR="001348F5">
        <w:t>ällt</w:t>
      </w:r>
      <w:r w:rsidR="003F43A2">
        <w:t xml:space="preserve"> ut posthistoria</w:t>
      </w:r>
      <w:r w:rsidRPr="00324490">
        <w:t xml:space="preserve"> ”</w:t>
      </w:r>
      <w:r w:rsidR="003F43A2">
        <w:t>Hur järnvägen Malmö-Simrishamn m</w:t>
      </w:r>
      <w:r w:rsidR="005724B7">
        <w:t>ed bibana påverkar posthistorien</w:t>
      </w:r>
      <w:r w:rsidRPr="00324490">
        <w:t xml:space="preserve">” på </w:t>
      </w:r>
      <w:proofErr w:type="spellStart"/>
      <w:r w:rsidR="003F43A2">
        <w:t>Malmex</w:t>
      </w:r>
      <w:proofErr w:type="spellEnd"/>
      <w:r w:rsidR="003F43A2">
        <w:t xml:space="preserve"> </w:t>
      </w:r>
      <w:r w:rsidR="005724B7">
        <w:t xml:space="preserve">i Malmö </w:t>
      </w:r>
      <w:r w:rsidR="003F43A2">
        <w:t>31/8-1/9 2018 i</w:t>
      </w:r>
      <w:r w:rsidR="005724B7">
        <w:t xml:space="preserve"> M</w:t>
      </w:r>
      <w:r w:rsidR="003F43A2">
        <w:t>almö</w:t>
      </w:r>
      <w:r w:rsidR="005724B7">
        <w:t xml:space="preserve"> o</w:t>
      </w:r>
      <w:r w:rsidR="008A6539">
        <w:t xml:space="preserve">ch fick 73 </w:t>
      </w:r>
      <w:proofErr w:type="spellStart"/>
      <w:r w:rsidR="008A6539">
        <w:t>poäng.och</w:t>
      </w:r>
      <w:proofErr w:type="spellEnd"/>
      <w:r w:rsidR="008A6539">
        <w:t xml:space="preserve"> </w:t>
      </w:r>
      <w:r w:rsidR="00DE7883">
        <w:t>Silver</w:t>
      </w:r>
      <w:r w:rsidR="008A6539">
        <w:t>,</w:t>
      </w:r>
      <w:r w:rsidR="00DE7883">
        <w:t xml:space="preserve"> samt </w:t>
      </w:r>
      <w:proofErr w:type="spellStart"/>
      <w:r w:rsidR="00DE7883">
        <w:t>vykortexponat</w:t>
      </w:r>
      <w:proofErr w:type="spellEnd"/>
      <w:r w:rsidR="00DE7883">
        <w:t xml:space="preserve"> ”The Baltic Expo in Malmö 1914” i inbjuden klass.</w:t>
      </w:r>
    </w:p>
    <w:p w14:paraId="1E9E71E9" w14:textId="6E9AFD58" w:rsidR="00E97809" w:rsidRDefault="0077122B" w:rsidP="0077122B">
      <w:pPr>
        <w:pStyle w:val="ListParagraph"/>
        <w:numPr>
          <w:ilvl w:val="0"/>
          <w:numId w:val="3"/>
        </w:numPr>
        <w:tabs>
          <w:tab w:val="left" w:pos="540"/>
          <w:tab w:val="left" w:pos="2880"/>
        </w:tabs>
      </w:pPr>
      <w:r>
        <w:lastRenderedPageBreak/>
        <w:t>Einar Nagel</w:t>
      </w:r>
      <w:r w:rsidR="007038AB" w:rsidRPr="00F234E2">
        <w:t xml:space="preserve"> </w:t>
      </w:r>
      <w:r w:rsidR="005724B7">
        <w:t xml:space="preserve">ställde ut sitt </w:t>
      </w:r>
      <w:proofErr w:type="spellStart"/>
      <w:r w:rsidR="005724B7">
        <w:t>vykortsexponat</w:t>
      </w:r>
      <w:proofErr w:type="spellEnd"/>
      <w:r w:rsidR="00763E05">
        <w:t xml:space="preserve"> ”White Star </w:t>
      </w:r>
      <w:proofErr w:type="spellStart"/>
      <w:r w:rsidR="00763E05">
        <w:t>line</w:t>
      </w:r>
      <w:proofErr w:type="spellEnd"/>
      <w:r w:rsidR="00763E05">
        <w:t xml:space="preserve"> vs</w:t>
      </w:r>
      <w:r w:rsidR="007E35D0">
        <w:t xml:space="preserve"> </w:t>
      </w:r>
      <w:proofErr w:type="spellStart"/>
      <w:r w:rsidR="007E35D0">
        <w:t>Cunard</w:t>
      </w:r>
      <w:proofErr w:type="spellEnd"/>
      <w:r w:rsidR="007E35D0">
        <w:t xml:space="preserve"> Line” på </w:t>
      </w:r>
      <w:proofErr w:type="spellStart"/>
      <w:r w:rsidR="00763E05">
        <w:t>Malmex</w:t>
      </w:r>
      <w:proofErr w:type="spellEnd"/>
      <w:r w:rsidR="00763E05">
        <w:t xml:space="preserve"> i </w:t>
      </w:r>
      <w:proofErr w:type="gramStart"/>
      <w:r w:rsidR="00763E05">
        <w:t>Malmö  31</w:t>
      </w:r>
      <w:proofErr w:type="gramEnd"/>
      <w:r w:rsidR="00763E05">
        <w:t>/8-1/9 2018 och fick 82</w:t>
      </w:r>
      <w:r w:rsidR="007E35D0">
        <w:t xml:space="preserve"> poäng</w:t>
      </w:r>
      <w:r w:rsidR="000C0307">
        <w:t xml:space="preserve"> och</w:t>
      </w:r>
      <w:r w:rsidR="00763E05">
        <w:t xml:space="preserve"> </w:t>
      </w:r>
      <w:proofErr w:type="spellStart"/>
      <w:r w:rsidR="00763E05">
        <w:t>Vermeil</w:t>
      </w:r>
      <w:proofErr w:type="spellEnd"/>
      <w:r w:rsidR="000C0307">
        <w:t>.</w:t>
      </w:r>
      <w:r w:rsidR="007C72E0">
        <w:t xml:space="preserve"> Ställde även ut sitt </w:t>
      </w:r>
      <w:proofErr w:type="spellStart"/>
      <w:r w:rsidR="007C72E0">
        <w:t>vykortsexponat</w:t>
      </w:r>
      <w:proofErr w:type="spellEnd"/>
      <w:r w:rsidR="007C72E0">
        <w:t xml:space="preserve"> ”White Star </w:t>
      </w:r>
      <w:proofErr w:type="spellStart"/>
      <w:r w:rsidR="007C72E0">
        <w:t>line</w:t>
      </w:r>
      <w:proofErr w:type="spellEnd"/>
      <w:r w:rsidR="007C72E0">
        <w:t xml:space="preserve"> vs </w:t>
      </w:r>
      <w:proofErr w:type="spellStart"/>
      <w:r w:rsidR="007C72E0">
        <w:t>Cunard</w:t>
      </w:r>
      <w:proofErr w:type="spellEnd"/>
      <w:r w:rsidR="007C72E0">
        <w:t xml:space="preserve"> Line” på Nordia 2018, Island 8-10/6 2018</w:t>
      </w:r>
    </w:p>
    <w:p w14:paraId="7B00F3EE" w14:textId="7F843C11" w:rsidR="007C72E0" w:rsidRDefault="007C72E0" w:rsidP="007C72E0">
      <w:pPr>
        <w:pStyle w:val="ListParagraph"/>
        <w:tabs>
          <w:tab w:val="left" w:pos="540"/>
          <w:tab w:val="left" w:pos="2880"/>
        </w:tabs>
        <w:ind w:left="644"/>
      </w:pPr>
      <w:r>
        <w:t xml:space="preserve">och fick 82 poäng </w:t>
      </w:r>
      <w:proofErr w:type="spellStart"/>
      <w:r>
        <w:t>Vermeil</w:t>
      </w:r>
      <w:proofErr w:type="spellEnd"/>
      <w:r>
        <w:t>.</w:t>
      </w:r>
    </w:p>
    <w:p w14:paraId="4154E573" w14:textId="1AECFBF4" w:rsidR="005724B7" w:rsidRDefault="005724B7" w:rsidP="0077122B">
      <w:pPr>
        <w:pStyle w:val="ListParagraph"/>
        <w:numPr>
          <w:ilvl w:val="0"/>
          <w:numId w:val="3"/>
        </w:numPr>
        <w:tabs>
          <w:tab w:val="left" w:pos="540"/>
          <w:tab w:val="left" w:pos="2880"/>
        </w:tabs>
      </w:pPr>
      <w:r>
        <w:t xml:space="preserve">Kent Jiresjö ställde ut </w:t>
      </w:r>
      <w:proofErr w:type="spellStart"/>
      <w:r>
        <w:t>vykortsexponat</w:t>
      </w:r>
      <w:proofErr w:type="spellEnd"/>
      <w:r>
        <w:t xml:space="preserve"> ”Änglarna från Göteborg” på </w:t>
      </w:r>
      <w:proofErr w:type="spellStart"/>
      <w:r>
        <w:t>Malmex</w:t>
      </w:r>
      <w:proofErr w:type="spellEnd"/>
      <w:r>
        <w:t xml:space="preserve"> i Malmö 31/8-1/9 2018 och fick 71 poäng. Silver.</w:t>
      </w:r>
    </w:p>
    <w:p w14:paraId="073E7417" w14:textId="77777777" w:rsidR="00F36B02" w:rsidRDefault="00F36B02">
      <w:pPr>
        <w:tabs>
          <w:tab w:val="left" w:pos="540"/>
          <w:tab w:val="left" w:pos="1080"/>
          <w:tab w:val="left" w:pos="2880"/>
        </w:tabs>
      </w:pPr>
    </w:p>
    <w:p w14:paraId="600A3168" w14:textId="0DFE2D58" w:rsidR="00A65FAD" w:rsidRPr="007F5F7A" w:rsidRDefault="000269AB">
      <w:pPr>
        <w:tabs>
          <w:tab w:val="left" w:pos="540"/>
          <w:tab w:val="left" w:pos="1080"/>
          <w:tab w:val="left" w:pos="2880"/>
        </w:tabs>
      </w:pPr>
      <w:r w:rsidRPr="007F5F7A">
        <w:t>V</w:t>
      </w:r>
      <w:r w:rsidR="0000686D" w:rsidRPr="007F5F7A">
        <w:t>id årets slut hade föreningen</w:t>
      </w:r>
      <w:r w:rsidR="00E45E9E">
        <w:t xml:space="preserve"> 146</w:t>
      </w:r>
      <w:r w:rsidR="009D0F56" w:rsidRPr="007F5F7A">
        <w:t xml:space="preserve"> medlemmar</w:t>
      </w:r>
      <w:r w:rsidR="00A65FAD" w:rsidRPr="007F5F7A">
        <w:t>.</w:t>
      </w:r>
    </w:p>
    <w:p w14:paraId="02164564" w14:textId="77CF8F82" w:rsidR="009C4588" w:rsidRPr="00E45E9E" w:rsidRDefault="00A65FAD">
      <w:pPr>
        <w:tabs>
          <w:tab w:val="left" w:pos="540"/>
          <w:tab w:val="left" w:pos="1080"/>
          <w:tab w:val="left" w:pos="2880"/>
        </w:tabs>
      </w:pPr>
      <w:r w:rsidRPr="007F5F7A">
        <w:t>Av dessa är</w:t>
      </w:r>
      <w:r w:rsidR="009D0F56" w:rsidRPr="007F5F7A">
        <w:t xml:space="preserve"> </w:t>
      </w:r>
      <w:r w:rsidR="00763E05">
        <w:t xml:space="preserve">74 </w:t>
      </w:r>
      <w:r w:rsidR="00C43A06" w:rsidRPr="007F5F7A">
        <w:t>vuxna</w:t>
      </w:r>
      <w:r w:rsidR="00C43A06" w:rsidRPr="007532DD">
        <w:rPr>
          <w:color w:val="FF0000"/>
        </w:rPr>
        <w:t xml:space="preserve"> </w:t>
      </w:r>
      <w:r w:rsidR="00E45E9E">
        <w:t>och</w:t>
      </w:r>
      <w:r w:rsidR="00BE5FDD" w:rsidRPr="007F5F7A">
        <w:t xml:space="preserve"> </w:t>
      </w:r>
      <w:r w:rsidR="00E45E9E">
        <w:t xml:space="preserve">72 </w:t>
      </w:r>
      <w:r w:rsidR="00BE5FDD" w:rsidRPr="007F5F7A">
        <w:t>ungdomar</w:t>
      </w:r>
    </w:p>
    <w:p w14:paraId="2B70C24E" w14:textId="77777777" w:rsidR="00930F16" w:rsidRPr="00B72BFD" w:rsidRDefault="00930F16">
      <w:pPr>
        <w:tabs>
          <w:tab w:val="left" w:pos="540"/>
          <w:tab w:val="left" w:pos="1080"/>
          <w:tab w:val="left" w:pos="2880"/>
        </w:tabs>
      </w:pPr>
      <w:r w:rsidRPr="00B72BFD">
        <w:t xml:space="preserve">Våra hedersmedlemmar är </w:t>
      </w:r>
      <w:r w:rsidR="00A45E6E" w:rsidRPr="00B72BFD">
        <w:t>Erik Johansson, Roland Ohlsson samt John Erik Persson.</w:t>
      </w:r>
    </w:p>
    <w:p w14:paraId="1FDAEDED" w14:textId="77777777" w:rsidR="009C4588" w:rsidRPr="007532DD" w:rsidRDefault="009C4588">
      <w:pPr>
        <w:tabs>
          <w:tab w:val="left" w:pos="540"/>
          <w:tab w:val="left" w:pos="1080"/>
          <w:tab w:val="left" w:pos="2880"/>
        </w:tabs>
        <w:rPr>
          <w:color w:val="FF0000"/>
        </w:rPr>
      </w:pPr>
    </w:p>
    <w:p w14:paraId="2CE6616F" w14:textId="77777777" w:rsidR="00360329" w:rsidRPr="003E00D1" w:rsidRDefault="00360329">
      <w:pPr>
        <w:tabs>
          <w:tab w:val="left" w:pos="540"/>
          <w:tab w:val="left" w:pos="1080"/>
          <w:tab w:val="left" w:pos="2880"/>
        </w:tabs>
      </w:pPr>
    </w:p>
    <w:p w14:paraId="1D34ABFA" w14:textId="77777777" w:rsidR="00360329" w:rsidRPr="003E00D1" w:rsidRDefault="00360329">
      <w:pPr>
        <w:tabs>
          <w:tab w:val="left" w:pos="540"/>
          <w:tab w:val="left" w:pos="1080"/>
          <w:tab w:val="left" w:pos="2880"/>
        </w:tabs>
      </w:pPr>
    </w:p>
    <w:p w14:paraId="08B668B2" w14:textId="4F0BBE12" w:rsidR="009C4588" w:rsidRPr="003E00D1" w:rsidRDefault="00A16E5F">
      <w:pPr>
        <w:tabs>
          <w:tab w:val="left" w:pos="540"/>
          <w:tab w:val="left" w:pos="1080"/>
          <w:tab w:val="left" w:pos="2880"/>
        </w:tabs>
      </w:pPr>
      <w:r>
        <w:t>Kungsbacka den 15</w:t>
      </w:r>
      <w:r w:rsidR="00276DBA">
        <w:t xml:space="preserve"> februari</w:t>
      </w:r>
      <w:r>
        <w:t xml:space="preserve"> 2018</w:t>
      </w:r>
      <w:r w:rsidR="009C4588" w:rsidRPr="003E00D1">
        <w:t>.</w:t>
      </w:r>
    </w:p>
    <w:p w14:paraId="58DB2418" w14:textId="77777777" w:rsidR="009C4588" w:rsidRPr="003E00D1" w:rsidRDefault="009C4588">
      <w:pPr>
        <w:tabs>
          <w:tab w:val="left" w:pos="540"/>
          <w:tab w:val="left" w:pos="1080"/>
          <w:tab w:val="left" w:pos="2880"/>
        </w:tabs>
      </w:pPr>
    </w:p>
    <w:p w14:paraId="6A0485BB" w14:textId="77777777" w:rsidR="009C4588" w:rsidRPr="003E00D1" w:rsidRDefault="009C4588">
      <w:pPr>
        <w:tabs>
          <w:tab w:val="left" w:pos="540"/>
          <w:tab w:val="left" w:pos="1080"/>
          <w:tab w:val="left" w:pos="2880"/>
        </w:tabs>
      </w:pPr>
    </w:p>
    <w:p w14:paraId="4A8B4F0B" w14:textId="77777777" w:rsidR="009C4588" w:rsidRPr="003E00D1" w:rsidRDefault="009C4588">
      <w:pPr>
        <w:tabs>
          <w:tab w:val="left" w:pos="540"/>
          <w:tab w:val="left" w:pos="1080"/>
          <w:tab w:val="left" w:pos="2880"/>
        </w:tabs>
      </w:pPr>
    </w:p>
    <w:p w14:paraId="5D64395A" w14:textId="77777777" w:rsidR="009C4588" w:rsidRPr="003E00D1" w:rsidRDefault="009C4588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  <w:r w:rsidRPr="003E00D1">
        <w:t>……………………………………</w:t>
      </w:r>
      <w:r w:rsidRPr="003E00D1">
        <w:tab/>
        <w:t>……………………………………………</w:t>
      </w:r>
    </w:p>
    <w:p w14:paraId="68F92229" w14:textId="2DC74B2B" w:rsidR="009C4588" w:rsidRPr="003E00D1" w:rsidRDefault="0077122B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  <w:r>
        <w:t>Anna-Stina Nordkvist</w:t>
      </w:r>
      <w:r w:rsidR="00AD2559">
        <w:t>/ordförande</w:t>
      </w:r>
      <w:r w:rsidR="00AD2559">
        <w:tab/>
      </w:r>
      <w:r w:rsidR="00763E05">
        <w:t>Larry Flodin</w:t>
      </w:r>
      <w:r w:rsidR="009C4588" w:rsidRPr="003E00D1">
        <w:t>/sekreterare</w:t>
      </w:r>
    </w:p>
    <w:p w14:paraId="38A07163" w14:textId="77777777" w:rsidR="009C4588" w:rsidRPr="003E00D1" w:rsidRDefault="009C4588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</w:p>
    <w:p w14:paraId="7E2AAB6B" w14:textId="77777777" w:rsidR="009C4588" w:rsidRPr="003E00D1" w:rsidRDefault="009C4588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</w:p>
    <w:p w14:paraId="45FF1A83" w14:textId="77777777" w:rsidR="009C4588" w:rsidRPr="003E00D1" w:rsidRDefault="009C4588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</w:p>
    <w:p w14:paraId="66A8EA21" w14:textId="77777777" w:rsidR="009C4588" w:rsidRPr="003E00D1" w:rsidRDefault="009C4588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  <w:r w:rsidRPr="003E00D1">
        <w:t>…………………………………..</w:t>
      </w:r>
      <w:r w:rsidRPr="003E00D1">
        <w:tab/>
        <w:t>…………………………………………..</w:t>
      </w:r>
    </w:p>
    <w:p w14:paraId="792AEC52" w14:textId="57D95A01" w:rsidR="009C4588" w:rsidRPr="003E00D1" w:rsidRDefault="00763E05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  <w:r>
        <w:t>Per Törnvall/</w:t>
      </w:r>
      <w:r w:rsidR="00AD2559">
        <w:t>vice ordförande</w:t>
      </w:r>
      <w:r w:rsidR="00AD2559">
        <w:tab/>
      </w:r>
      <w:r w:rsidR="0077122B">
        <w:tab/>
        <w:t>Ann-Marie Ivarsson</w:t>
      </w:r>
      <w:r w:rsidR="009C4588" w:rsidRPr="003E00D1">
        <w:t>/kassör</w:t>
      </w:r>
    </w:p>
    <w:p w14:paraId="7EB8FB0C" w14:textId="77777777" w:rsidR="009C4588" w:rsidRPr="003E00D1" w:rsidRDefault="009C4588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</w:p>
    <w:p w14:paraId="198405E8" w14:textId="77777777" w:rsidR="009C4588" w:rsidRPr="003E00D1" w:rsidRDefault="009C4588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</w:p>
    <w:p w14:paraId="78E34336" w14:textId="77777777" w:rsidR="009C4588" w:rsidRPr="003E00D1" w:rsidRDefault="009C4588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</w:p>
    <w:p w14:paraId="419655B8" w14:textId="77777777" w:rsidR="009C4588" w:rsidRPr="003E00D1" w:rsidRDefault="009C4588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  <w:r w:rsidRPr="003E00D1">
        <w:t>………………………………….</w:t>
      </w:r>
    </w:p>
    <w:p w14:paraId="3F634B49" w14:textId="54ADDD6B" w:rsidR="009C4588" w:rsidRPr="003E00D1" w:rsidRDefault="0077122B" w:rsidP="00AD2559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  <w:r>
        <w:t>Jens Jensen</w:t>
      </w:r>
    </w:p>
    <w:sectPr w:rsidR="009C4588" w:rsidRPr="003E00D1" w:rsidSect="0053304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4EE0"/>
    <w:multiLevelType w:val="hybridMultilevel"/>
    <w:tmpl w:val="5F769EF6"/>
    <w:lvl w:ilvl="0" w:tplc="B19C4C2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E7E71"/>
    <w:multiLevelType w:val="hybridMultilevel"/>
    <w:tmpl w:val="2416BBAE"/>
    <w:lvl w:ilvl="0" w:tplc="B19C4C2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D2536"/>
    <w:multiLevelType w:val="hybridMultilevel"/>
    <w:tmpl w:val="90B867B6"/>
    <w:lvl w:ilvl="0" w:tplc="B19C4C2E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5E"/>
    <w:rsid w:val="0000686D"/>
    <w:rsid w:val="00020DB0"/>
    <w:rsid w:val="000269AB"/>
    <w:rsid w:val="00030918"/>
    <w:rsid w:val="00043EBB"/>
    <w:rsid w:val="00047C8E"/>
    <w:rsid w:val="00056F73"/>
    <w:rsid w:val="00061A51"/>
    <w:rsid w:val="000748DB"/>
    <w:rsid w:val="0008197F"/>
    <w:rsid w:val="00084010"/>
    <w:rsid w:val="000A395E"/>
    <w:rsid w:val="000C0307"/>
    <w:rsid w:val="000C55D2"/>
    <w:rsid w:val="000E5E30"/>
    <w:rsid w:val="000F06C7"/>
    <w:rsid w:val="000F7270"/>
    <w:rsid w:val="000F758F"/>
    <w:rsid w:val="001059BB"/>
    <w:rsid w:val="00114507"/>
    <w:rsid w:val="001348F5"/>
    <w:rsid w:val="001403B0"/>
    <w:rsid w:val="001413AC"/>
    <w:rsid w:val="00142823"/>
    <w:rsid w:val="0015589E"/>
    <w:rsid w:val="001568F3"/>
    <w:rsid w:val="00186A7F"/>
    <w:rsid w:val="001935CB"/>
    <w:rsid w:val="0019365E"/>
    <w:rsid w:val="001A22AA"/>
    <w:rsid w:val="001B5948"/>
    <w:rsid w:val="001C7380"/>
    <w:rsid w:val="001E0D2E"/>
    <w:rsid w:val="00201D30"/>
    <w:rsid w:val="002173A2"/>
    <w:rsid w:val="00230A17"/>
    <w:rsid w:val="002338C1"/>
    <w:rsid w:val="002440A6"/>
    <w:rsid w:val="00247D4D"/>
    <w:rsid w:val="00274EE5"/>
    <w:rsid w:val="00276DBA"/>
    <w:rsid w:val="00286631"/>
    <w:rsid w:val="00287F55"/>
    <w:rsid w:val="002B316F"/>
    <w:rsid w:val="002D0966"/>
    <w:rsid w:val="002D2816"/>
    <w:rsid w:val="0031627F"/>
    <w:rsid w:val="00324490"/>
    <w:rsid w:val="003476B6"/>
    <w:rsid w:val="0035201C"/>
    <w:rsid w:val="003540E3"/>
    <w:rsid w:val="00360329"/>
    <w:rsid w:val="0036350F"/>
    <w:rsid w:val="003702C3"/>
    <w:rsid w:val="00396922"/>
    <w:rsid w:val="003A2670"/>
    <w:rsid w:val="003A3117"/>
    <w:rsid w:val="003A4FB0"/>
    <w:rsid w:val="003E00D1"/>
    <w:rsid w:val="003E0C60"/>
    <w:rsid w:val="003F43A2"/>
    <w:rsid w:val="004446AF"/>
    <w:rsid w:val="0046778B"/>
    <w:rsid w:val="00477C57"/>
    <w:rsid w:val="00485641"/>
    <w:rsid w:val="004C5B4A"/>
    <w:rsid w:val="004D2A42"/>
    <w:rsid w:val="004D5326"/>
    <w:rsid w:val="004F2F54"/>
    <w:rsid w:val="00510D28"/>
    <w:rsid w:val="00525DEE"/>
    <w:rsid w:val="00533048"/>
    <w:rsid w:val="00540C2F"/>
    <w:rsid w:val="00551057"/>
    <w:rsid w:val="00553DB4"/>
    <w:rsid w:val="00554546"/>
    <w:rsid w:val="00565699"/>
    <w:rsid w:val="005724B7"/>
    <w:rsid w:val="005C1060"/>
    <w:rsid w:val="005C44EE"/>
    <w:rsid w:val="005C76B2"/>
    <w:rsid w:val="005E2707"/>
    <w:rsid w:val="005F7564"/>
    <w:rsid w:val="00601DA5"/>
    <w:rsid w:val="00624B55"/>
    <w:rsid w:val="0062624E"/>
    <w:rsid w:val="00672F04"/>
    <w:rsid w:val="00677EB4"/>
    <w:rsid w:val="006834BC"/>
    <w:rsid w:val="00690862"/>
    <w:rsid w:val="006A51DB"/>
    <w:rsid w:val="00701CBC"/>
    <w:rsid w:val="007038AB"/>
    <w:rsid w:val="0070559C"/>
    <w:rsid w:val="00726D5B"/>
    <w:rsid w:val="007354D2"/>
    <w:rsid w:val="007433A8"/>
    <w:rsid w:val="007532DD"/>
    <w:rsid w:val="00763E05"/>
    <w:rsid w:val="00767613"/>
    <w:rsid w:val="0077122B"/>
    <w:rsid w:val="00775BD4"/>
    <w:rsid w:val="007804BF"/>
    <w:rsid w:val="007A4BB6"/>
    <w:rsid w:val="007B435A"/>
    <w:rsid w:val="007B63CE"/>
    <w:rsid w:val="007C72E0"/>
    <w:rsid w:val="007E35D0"/>
    <w:rsid w:val="007E7875"/>
    <w:rsid w:val="007F5F7A"/>
    <w:rsid w:val="00801087"/>
    <w:rsid w:val="00807E54"/>
    <w:rsid w:val="00810BDE"/>
    <w:rsid w:val="00832972"/>
    <w:rsid w:val="00832E66"/>
    <w:rsid w:val="00837A48"/>
    <w:rsid w:val="008636D9"/>
    <w:rsid w:val="00871680"/>
    <w:rsid w:val="008A115B"/>
    <w:rsid w:val="008A46C5"/>
    <w:rsid w:val="008A6539"/>
    <w:rsid w:val="008B7F71"/>
    <w:rsid w:val="008C3E0A"/>
    <w:rsid w:val="008E7B99"/>
    <w:rsid w:val="00907401"/>
    <w:rsid w:val="009250CD"/>
    <w:rsid w:val="00926AB8"/>
    <w:rsid w:val="00927E0F"/>
    <w:rsid w:val="00930F16"/>
    <w:rsid w:val="00936D25"/>
    <w:rsid w:val="00937595"/>
    <w:rsid w:val="0094105A"/>
    <w:rsid w:val="009423A1"/>
    <w:rsid w:val="00952D7B"/>
    <w:rsid w:val="009A6774"/>
    <w:rsid w:val="009C02EB"/>
    <w:rsid w:val="009C4588"/>
    <w:rsid w:val="009D0F56"/>
    <w:rsid w:val="009E34B1"/>
    <w:rsid w:val="009F0BAC"/>
    <w:rsid w:val="00A0246C"/>
    <w:rsid w:val="00A16E5F"/>
    <w:rsid w:val="00A218E4"/>
    <w:rsid w:val="00A30C4C"/>
    <w:rsid w:val="00A43C6F"/>
    <w:rsid w:val="00A45199"/>
    <w:rsid w:val="00A45E6E"/>
    <w:rsid w:val="00A471AC"/>
    <w:rsid w:val="00A630D7"/>
    <w:rsid w:val="00A65FAD"/>
    <w:rsid w:val="00A73869"/>
    <w:rsid w:val="00A75304"/>
    <w:rsid w:val="00A83DA3"/>
    <w:rsid w:val="00A86D08"/>
    <w:rsid w:val="00A94FEA"/>
    <w:rsid w:val="00A959A5"/>
    <w:rsid w:val="00AA490A"/>
    <w:rsid w:val="00AA7DE7"/>
    <w:rsid w:val="00AB0362"/>
    <w:rsid w:val="00AC3582"/>
    <w:rsid w:val="00AD2559"/>
    <w:rsid w:val="00AD443E"/>
    <w:rsid w:val="00AD5C35"/>
    <w:rsid w:val="00AF3906"/>
    <w:rsid w:val="00B13011"/>
    <w:rsid w:val="00B3243E"/>
    <w:rsid w:val="00B32787"/>
    <w:rsid w:val="00B4145C"/>
    <w:rsid w:val="00B41F0A"/>
    <w:rsid w:val="00B421B3"/>
    <w:rsid w:val="00B46E35"/>
    <w:rsid w:val="00B50BA2"/>
    <w:rsid w:val="00B565A1"/>
    <w:rsid w:val="00B72BFD"/>
    <w:rsid w:val="00BB61C4"/>
    <w:rsid w:val="00BC0014"/>
    <w:rsid w:val="00BC1FAF"/>
    <w:rsid w:val="00BE1B92"/>
    <w:rsid w:val="00BE5178"/>
    <w:rsid w:val="00BE5C50"/>
    <w:rsid w:val="00BE5FDD"/>
    <w:rsid w:val="00BF0A30"/>
    <w:rsid w:val="00BF367C"/>
    <w:rsid w:val="00C01FCE"/>
    <w:rsid w:val="00C2494D"/>
    <w:rsid w:val="00C316F7"/>
    <w:rsid w:val="00C36A76"/>
    <w:rsid w:val="00C43A06"/>
    <w:rsid w:val="00C620A7"/>
    <w:rsid w:val="00C77518"/>
    <w:rsid w:val="00C84F60"/>
    <w:rsid w:val="00CA742C"/>
    <w:rsid w:val="00CA767E"/>
    <w:rsid w:val="00CC0FFD"/>
    <w:rsid w:val="00CC1B9D"/>
    <w:rsid w:val="00CC68ED"/>
    <w:rsid w:val="00CE4727"/>
    <w:rsid w:val="00D27717"/>
    <w:rsid w:val="00D43556"/>
    <w:rsid w:val="00D53D9A"/>
    <w:rsid w:val="00D56E61"/>
    <w:rsid w:val="00D714B5"/>
    <w:rsid w:val="00D855A7"/>
    <w:rsid w:val="00D85AA1"/>
    <w:rsid w:val="00DA293A"/>
    <w:rsid w:val="00DA31A6"/>
    <w:rsid w:val="00DA4355"/>
    <w:rsid w:val="00DA7AD7"/>
    <w:rsid w:val="00DB7C75"/>
    <w:rsid w:val="00DC68AF"/>
    <w:rsid w:val="00DE7883"/>
    <w:rsid w:val="00DF5478"/>
    <w:rsid w:val="00E06850"/>
    <w:rsid w:val="00E142DD"/>
    <w:rsid w:val="00E17FCA"/>
    <w:rsid w:val="00E21FCB"/>
    <w:rsid w:val="00E2257B"/>
    <w:rsid w:val="00E45E9E"/>
    <w:rsid w:val="00E74897"/>
    <w:rsid w:val="00E87397"/>
    <w:rsid w:val="00E97809"/>
    <w:rsid w:val="00EA3E74"/>
    <w:rsid w:val="00EA7489"/>
    <w:rsid w:val="00EA7C57"/>
    <w:rsid w:val="00EB30AE"/>
    <w:rsid w:val="00EB35E7"/>
    <w:rsid w:val="00ED09BC"/>
    <w:rsid w:val="00EE4ED0"/>
    <w:rsid w:val="00EE79D1"/>
    <w:rsid w:val="00EF6EC8"/>
    <w:rsid w:val="00F06A3E"/>
    <w:rsid w:val="00F169C5"/>
    <w:rsid w:val="00F234E2"/>
    <w:rsid w:val="00F36B02"/>
    <w:rsid w:val="00F37C57"/>
    <w:rsid w:val="00F43AAB"/>
    <w:rsid w:val="00F5056C"/>
    <w:rsid w:val="00F53E8A"/>
    <w:rsid w:val="00F5406E"/>
    <w:rsid w:val="00F65A2F"/>
    <w:rsid w:val="00F714E8"/>
    <w:rsid w:val="00F82F45"/>
    <w:rsid w:val="00F87E87"/>
    <w:rsid w:val="00FA3666"/>
    <w:rsid w:val="00FB0B53"/>
    <w:rsid w:val="00FB79D2"/>
    <w:rsid w:val="00FE7F57"/>
    <w:rsid w:val="00FF4553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ED3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8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74897"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E74897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E21F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8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8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74897"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E74897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E21F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775</Words>
  <Characters>4421</Characters>
  <Application>Microsoft Macintosh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Verksamhetsberättelse 1/1 –  31/12 2002</vt:lpstr>
    </vt:vector>
  </TitlesOfParts>
  <Company>Jiresjö Computing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 1/1 –  31/12 2002</dc:title>
  <dc:creator>Kent Jiresjö</dc:creator>
  <cp:lastModifiedBy>Anna-Stina Nordkvist</cp:lastModifiedBy>
  <cp:revision>14</cp:revision>
  <cp:lastPrinted>2019-02-12T14:24:00Z</cp:lastPrinted>
  <dcterms:created xsi:type="dcterms:W3CDTF">2019-01-18T17:23:00Z</dcterms:created>
  <dcterms:modified xsi:type="dcterms:W3CDTF">2019-02-21T13:31:00Z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842077581</vt:i4>
  </property>
  <property fmtid="{D5CDD505-2E9C-101B-9397-08002B2CF9AE}" pid="3" name="_EmailSubject">
    <vt:lpwstr/>
  </property>
  <property fmtid="{D5CDD505-2E9C-101B-9397-08002B2CF9AE}" pid="4" name="_AuthorEmail">
    <vt:lpwstr>Kent.Jiresjo@gyproc.com</vt:lpwstr>
  </property>
  <property fmtid="{D5CDD505-2E9C-101B-9397-08002B2CF9AE}" pid="5" name="_AuthorEmailDisplayName">
    <vt:lpwstr>Jiresjö Kent</vt:lpwstr>
  </property>
  <property fmtid="{D5CDD505-2E9C-101B-9397-08002B2CF9AE}" pid="6" name="_PreviousAdHocReviewCycleID">
    <vt:i4>668863231</vt:i4>
  </property>
  <property fmtid="{D5CDD505-2E9C-101B-9397-08002B2CF9AE}" pid="7" name="_ReviewingToolsShownOnce">
    <vt:lpwstr/>
  </property>
</Properties>
</file>